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97" w:rsidRDefault="00DC7C97" w:rsidP="00DC7C97">
      <w:pPr>
        <w:pStyle w:val="Textoindependiente"/>
        <w:rPr>
          <w:sz w:val="16"/>
          <w:szCs w:val="16"/>
        </w:rPr>
      </w:pPr>
    </w:p>
    <w:p w:rsidR="00DC7C97" w:rsidRDefault="00234EC5" w:rsidP="00234EC5">
      <w:pPr>
        <w:pStyle w:val="Textoindependient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FACULTAD DE CIENCIAS – UDELAR</w:t>
      </w:r>
    </w:p>
    <w:p w:rsidR="00234EC5" w:rsidRPr="00234EC5" w:rsidRDefault="00234EC5" w:rsidP="00234EC5">
      <w:pPr>
        <w:pStyle w:val="Textoindependient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Sección Tesorería – </w:t>
      </w:r>
      <w:hyperlink r:id="rId5" w:history="1">
        <w:r w:rsidRPr="005518CE">
          <w:rPr>
            <w:rStyle w:val="Hipervnculo"/>
            <w:b/>
            <w:sz w:val="20"/>
            <w:szCs w:val="20"/>
          </w:rPr>
          <w:t>tesoreri@fcien.edu.uy</w:t>
        </w:r>
      </w:hyperlink>
      <w:r>
        <w:rPr>
          <w:b/>
          <w:sz w:val="20"/>
          <w:szCs w:val="20"/>
        </w:rPr>
        <w:t xml:space="preserve"> – Tel 2525.05.16</w:t>
      </w:r>
    </w:p>
    <w:p w:rsidR="00DC7C97" w:rsidRDefault="00DC7C97" w:rsidP="004138CF">
      <w:pPr>
        <w:pStyle w:val="Textoindependiente"/>
        <w:jc w:val="right"/>
        <w:rPr>
          <w:sz w:val="16"/>
          <w:szCs w:val="16"/>
        </w:rPr>
      </w:pPr>
    </w:p>
    <w:p w:rsidR="001572F1" w:rsidRDefault="004138CF" w:rsidP="004138CF">
      <w:pPr>
        <w:pStyle w:val="Textoindependiente"/>
        <w:jc w:val="right"/>
        <w:rPr>
          <w:sz w:val="16"/>
          <w:szCs w:val="16"/>
        </w:rPr>
      </w:pPr>
      <w:r w:rsidRPr="004138CF">
        <w:rPr>
          <w:sz w:val="16"/>
          <w:szCs w:val="16"/>
        </w:rPr>
        <w:t>Versión Feb 2023</w:t>
      </w:r>
    </w:p>
    <w:p w:rsidR="00A34003" w:rsidRPr="004138CF" w:rsidRDefault="00A34003" w:rsidP="004138CF">
      <w:pPr>
        <w:pStyle w:val="Textoindependiente"/>
        <w:jc w:val="right"/>
        <w:rPr>
          <w:sz w:val="16"/>
          <w:szCs w:val="16"/>
        </w:rPr>
      </w:pPr>
    </w:p>
    <w:p w:rsidR="004138CF" w:rsidRDefault="004138CF" w:rsidP="004138CF">
      <w:pPr>
        <w:pStyle w:val="Textoindependiente"/>
        <w:jc w:val="right"/>
        <w:rPr>
          <w:sz w:val="20"/>
        </w:rPr>
      </w:pPr>
    </w:p>
    <w:p w:rsidR="001572F1" w:rsidRPr="004138CF" w:rsidRDefault="001572F1" w:rsidP="001572F1">
      <w:pPr>
        <w:pStyle w:val="Textoindependiente"/>
        <w:jc w:val="center"/>
        <w:rPr>
          <w:rFonts w:ascii="Arial" w:hAnsi="Arial" w:cs="Arial"/>
          <w:b/>
          <w:noProof/>
          <w:spacing w:val="34"/>
          <w:position w:val="-1"/>
          <w:sz w:val="20"/>
          <w:szCs w:val="20"/>
          <w:lang w:val="es-UY" w:eastAsia="es-UY"/>
        </w:rPr>
      </w:pPr>
      <w:r w:rsidRPr="004138CF">
        <w:rPr>
          <w:rFonts w:ascii="Arial" w:hAnsi="Arial" w:cs="Arial"/>
          <w:b/>
          <w:noProof/>
          <w:spacing w:val="34"/>
          <w:position w:val="-1"/>
          <w:sz w:val="20"/>
          <w:szCs w:val="20"/>
          <w:lang w:val="es-UY" w:eastAsia="es-UY"/>
        </w:rPr>
        <w:t xml:space="preserve">RENDICIÓN DE VIÁTICOS PARA ACTIVIDADES </w:t>
      </w:r>
    </w:p>
    <w:p w:rsidR="001572F1" w:rsidRPr="004138CF" w:rsidRDefault="001572F1" w:rsidP="001572F1">
      <w:pPr>
        <w:pStyle w:val="Textoindependiente"/>
        <w:jc w:val="center"/>
        <w:rPr>
          <w:rFonts w:ascii="Arial" w:hAnsi="Arial" w:cs="Arial"/>
          <w:b/>
          <w:noProof/>
          <w:spacing w:val="34"/>
          <w:position w:val="-1"/>
          <w:sz w:val="20"/>
          <w:szCs w:val="20"/>
          <w:lang w:val="es-UY" w:eastAsia="es-UY"/>
        </w:rPr>
      </w:pPr>
      <w:r w:rsidRPr="004138CF">
        <w:rPr>
          <w:rFonts w:ascii="Arial" w:hAnsi="Arial" w:cs="Arial"/>
          <w:b/>
          <w:noProof/>
          <w:spacing w:val="34"/>
          <w:position w:val="-1"/>
          <w:sz w:val="20"/>
          <w:szCs w:val="20"/>
          <w:lang w:val="es-UY" w:eastAsia="es-UY"/>
        </w:rPr>
        <w:t>QUE SE DESARROLLEN EN EL EXTERIOR DEL PAÍS</w:t>
      </w:r>
    </w:p>
    <w:p w:rsidR="004138CF" w:rsidRPr="004138CF" w:rsidRDefault="004138CF" w:rsidP="001572F1">
      <w:pPr>
        <w:pStyle w:val="Textoindependiente"/>
        <w:jc w:val="center"/>
        <w:rPr>
          <w:rFonts w:ascii="Arial" w:hAnsi="Arial" w:cs="Arial"/>
          <w:b/>
          <w:noProof/>
          <w:spacing w:val="34"/>
          <w:position w:val="-1"/>
          <w:sz w:val="20"/>
          <w:szCs w:val="20"/>
          <w:lang w:val="es-UY" w:eastAsia="es-UY"/>
        </w:rPr>
      </w:pPr>
    </w:p>
    <w:p w:rsidR="004138CF" w:rsidRPr="004138CF" w:rsidRDefault="004138CF" w:rsidP="001572F1">
      <w:pPr>
        <w:pStyle w:val="Textoindependiente"/>
        <w:jc w:val="center"/>
        <w:rPr>
          <w:rFonts w:ascii="Arial" w:hAnsi="Arial" w:cs="Arial"/>
          <w:b/>
          <w:noProof/>
          <w:spacing w:val="34"/>
          <w:position w:val="-1"/>
          <w:sz w:val="20"/>
          <w:szCs w:val="20"/>
          <w:lang w:val="es-UY" w:eastAsia="es-UY"/>
        </w:rPr>
      </w:pPr>
      <w:r w:rsidRPr="004138CF">
        <w:rPr>
          <w:rFonts w:ascii="Arial" w:hAnsi="Arial" w:cs="Arial"/>
          <w:b/>
          <w:noProof/>
          <w:spacing w:val="34"/>
          <w:position w:val="-1"/>
          <w:sz w:val="20"/>
          <w:szCs w:val="20"/>
          <w:lang w:val="es-UY" w:eastAsia="es-UY"/>
        </w:rPr>
        <w:t>DECLARACIÓN JURADA</w:t>
      </w:r>
    </w:p>
    <w:p w:rsidR="001572F1" w:rsidRPr="001572F1" w:rsidRDefault="001572F1" w:rsidP="001572F1">
      <w:pPr>
        <w:pStyle w:val="Textoindependiente"/>
        <w:rPr>
          <w:rFonts w:ascii="Arial Black" w:hAnsi="Arial Black"/>
          <w:sz w:val="20"/>
        </w:rPr>
      </w:pPr>
    </w:p>
    <w:p w:rsidR="001572F1" w:rsidRDefault="001572F1" w:rsidP="001572F1">
      <w:pPr>
        <w:pStyle w:val="Textoindependiente"/>
        <w:rPr>
          <w:sz w:val="20"/>
        </w:rPr>
      </w:pPr>
    </w:p>
    <w:p w:rsidR="001572F1" w:rsidRDefault="001572F1" w:rsidP="00D357DA">
      <w:pPr>
        <w:pStyle w:val="Textoindependiente"/>
        <w:jc w:val="right"/>
        <w:rPr>
          <w:sz w:val="18"/>
          <w:szCs w:val="18"/>
        </w:rPr>
      </w:pPr>
      <w:r w:rsidRPr="00511060">
        <w:rPr>
          <w:sz w:val="18"/>
          <w:szCs w:val="18"/>
        </w:rPr>
        <w:t>Montevideo, _________________</w:t>
      </w:r>
      <w:r w:rsidR="00A34003">
        <w:rPr>
          <w:sz w:val="18"/>
          <w:szCs w:val="18"/>
        </w:rPr>
        <w:t>__________</w:t>
      </w:r>
    </w:p>
    <w:p w:rsidR="00A34003" w:rsidRDefault="00A34003" w:rsidP="00D357DA">
      <w:pPr>
        <w:pStyle w:val="Textoindependiente"/>
        <w:jc w:val="right"/>
        <w:rPr>
          <w:sz w:val="18"/>
          <w:szCs w:val="18"/>
        </w:rPr>
      </w:pPr>
    </w:p>
    <w:p w:rsidR="00A34003" w:rsidRPr="00511060" w:rsidRDefault="00A34003" w:rsidP="00D357DA">
      <w:pPr>
        <w:pStyle w:val="Textoindependiente"/>
        <w:jc w:val="both"/>
        <w:rPr>
          <w:sz w:val="18"/>
          <w:szCs w:val="18"/>
        </w:rPr>
      </w:pPr>
    </w:p>
    <w:p w:rsidR="001572F1" w:rsidRPr="00511060" w:rsidRDefault="001572F1" w:rsidP="00D357DA">
      <w:pPr>
        <w:pStyle w:val="Textoindependiente"/>
        <w:spacing w:before="9"/>
        <w:jc w:val="both"/>
        <w:rPr>
          <w:sz w:val="18"/>
          <w:szCs w:val="18"/>
        </w:rPr>
      </w:pPr>
    </w:p>
    <w:p w:rsidR="004138CF" w:rsidRPr="004138CF" w:rsidRDefault="00511060" w:rsidP="00D357DA">
      <w:pPr>
        <w:pStyle w:val="Textoindependiente"/>
        <w:spacing w:before="9"/>
        <w:jc w:val="both"/>
        <w:rPr>
          <w:sz w:val="18"/>
          <w:szCs w:val="18"/>
        </w:rPr>
      </w:pPr>
      <w:r w:rsidRPr="004138CF">
        <w:rPr>
          <w:sz w:val="18"/>
          <w:szCs w:val="18"/>
        </w:rPr>
        <w:t>Quién suscribe, _______________________________, C.I.________________</w:t>
      </w:r>
      <w:r w:rsidR="004138CF" w:rsidRPr="004138CF">
        <w:rPr>
          <w:sz w:val="18"/>
          <w:szCs w:val="18"/>
        </w:rPr>
        <w:t>, del Inciso 26 Universidad de la República, UE 24, Cargo: _______________, declara que los gastos realizados por las actividades desarrolladas en el exterior del país entre el __/__/____ y el __/__/____ en la ciudad de _______________________ país __________________________</w:t>
      </w:r>
      <w:r w:rsidR="00D357DA">
        <w:rPr>
          <w:sz w:val="18"/>
          <w:szCs w:val="18"/>
        </w:rPr>
        <w:t xml:space="preserve">________ </w:t>
      </w:r>
      <w:r w:rsidR="004138CF" w:rsidRPr="004138CF">
        <w:rPr>
          <w:sz w:val="18"/>
          <w:szCs w:val="18"/>
        </w:rPr>
        <w:t>corresponden a los siguientes conceptos.</w:t>
      </w:r>
    </w:p>
    <w:p w:rsidR="001572F1" w:rsidRDefault="001572F1" w:rsidP="00D357DA">
      <w:pPr>
        <w:pStyle w:val="Textoindependiente"/>
        <w:spacing w:before="9"/>
        <w:jc w:val="both"/>
        <w:rPr>
          <w:sz w:val="20"/>
        </w:rPr>
      </w:pPr>
    </w:p>
    <w:p w:rsidR="001572F1" w:rsidRPr="001572F1" w:rsidRDefault="001572F1" w:rsidP="00D357DA">
      <w:pPr>
        <w:pStyle w:val="Textoindependiente"/>
        <w:tabs>
          <w:tab w:val="left" w:pos="3431"/>
        </w:tabs>
        <w:spacing w:before="3" w:after="1"/>
        <w:jc w:val="both"/>
        <w:rPr>
          <w:b/>
          <w:sz w:val="17"/>
        </w:rPr>
      </w:pPr>
      <w:r w:rsidRPr="001572F1">
        <w:rPr>
          <w:b/>
          <w:sz w:val="17"/>
        </w:rPr>
        <w:tab/>
      </w:r>
    </w:p>
    <w:tbl>
      <w:tblPr>
        <w:tblStyle w:val="TableNormal"/>
        <w:tblW w:w="0" w:type="auto"/>
        <w:tblInd w:w="24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28"/>
        <w:gridCol w:w="928"/>
        <w:gridCol w:w="1350"/>
      </w:tblGrid>
      <w:tr w:rsidR="001572F1" w:rsidRPr="001572F1" w:rsidTr="003210A5">
        <w:trPr>
          <w:trHeight w:val="198"/>
        </w:trPr>
        <w:tc>
          <w:tcPr>
            <w:tcW w:w="192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72F1">
              <w:rPr>
                <w:rFonts w:ascii="Arial" w:hAnsi="Arial" w:cs="Arial"/>
                <w:b/>
                <w:sz w:val="16"/>
                <w:szCs w:val="16"/>
              </w:rPr>
              <w:t>Concepto Rendición</w:t>
            </w:r>
          </w:p>
          <w:p w:rsidR="001572F1" w:rsidRPr="001572F1" w:rsidRDefault="001572F1" w:rsidP="00D357DA">
            <w:pPr>
              <w:pStyle w:val="TableParagraph"/>
              <w:jc w:val="both"/>
              <w:rPr>
                <w:b/>
                <w:sz w:val="12"/>
              </w:rPr>
            </w:pPr>
          </w:p>
        </w:tc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spacing w:before="8"/>
              <w:jc w:val="both"/>
              <w:rPr>
                <w:rFonts w:ascii="Arial MT"/>
                <w:b/>
                <w:sz w:val="16"/>
                <w:szCs w:val="16"/>
              </w:rPr>
            </w:pPr>
          </w:p>
          <w:p w:rsidR="001572F1" w:rsidRPr="001572F1" w:rsidRDefault="001572F1" w:rsidP="00D357DA">
            <w:pPr>
              <w:pStyle w:val="TableParagraph"/>
              <w:spacing w:line="134" w:lineRule="exact"/>
              <w:ind w:left="421"/>
              <w:jc w:val="both"/>
              <w:rPr>
                <w:rFonts w:ascii="Arial MT"/>
                <w:b/>
                <w:sz w:val="16"/>
                <w:szCs w:val="16"/>
              </w:rPr>
            </w:pPr>
            <w:r w:rsidRPr="001572F1">
              <w:rPr>
                <w:rFonts w:ascii="Arial MT"/>
                <w:b/>
                <w:noProof/>
                <w:position w:val="-2"/>
                <w:sz w:val="16"/>
                <w:szCs w:val="16"/>
                <w:lang w:val="es-UY" w:eastAsia="es-UY"/>
              </w:rPr>
              <mc:AlternateContent>
                <mc:Choice Requires="wpg">
                  <w:drawing>
                    <wp:inline distT="0" distB="0" distL="0" distR="0" wp14:anchorId="54114C1E" wp14:editId="36A1F437">
                      <wp:extent cx="55245" cy="85725"/>
                      <wp:effectExtent l="8255" t="8255" r="3175" b="1270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20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38 w 87"/>
                                    <a:gd name="T1" fmla="*/ 120 h 135"/>
                                    <a:gd name="T2" fmla="*/ 48 w 87"/>
                                    <a:gd name="T3" fmla="*/ 134 h 135"/>
                                    <a:gd name="T4" fmla="*/ 19 w 87"/>
                                    <a:gd name="T5" fmla="*/ 86 h 135"/>
                                    <a:gd name="T6" fmla="*/ 2 w 87"/>
                                    <a:gd name="T7" fmla="*/ 101 h 135"/>
                                    <a:gd name="T8" fmla="*/ 19 w 87"/>
                                    <a:gd name="T9" fmla="*/ 118 h 135"/>
                                    <a:gd name="T10" fmla="*/ 60 w 87"/>
                                    <a:gd name="T11" fmla="*/ 120 h 135"/>
                                    <a:gd name="T12" fmla="*/ 77 w 87"/>
                                    <a:gd name="T13" fmla="*/ 113 h 135"/>
                                    <a:gd name="T14" fmla="*/ 85 w 87"/>
                                    <a:gd name="T15" fmla="*/ 103 h 135"/>
                                    <a:gd name="T16" fmla="*/ 29 w 87"/>
                                    <a:gd name="T17" fmla="*/ 101 h 135"/>
                                    <a:gd name="T18" fmla="*/ 19 w 87"/>
                                    <a:gd name="T19" fmla="*/ 86 h 135"/>
                                    <a:gd name="T20" fmla="*/ 38 w 87"/>
                                    <a:gd name="T21" fmla="*/ 0 h 135"/>
                                    <a:gd name="T22" fmla="*/ 26 w 87"/>
                                    <a:gd name="T23" fmla="*/ 12 h 135"/>
                                    <a:gd name="T24" fmla="*/ 5 w 87"/>
                                    <a:gd name="T25" fmla="*/ 24 h 135"/>
                                    <a:gd name="T26" fmla="*/ 2 w 87"/>
                                    <a:gd name="T27" fmla="*/ 46 h 135"/>
                                    <a:gd name="T28" fmla="*/ 10 w 87"/>
                                    <a:gd name="T29" fmla="*/ 58 h 135"/>
                                    <a:gd name="T30" fmla="*/ 22 w 87"/>
                                    <a:gd name="T31" fmla="*/ 67 h 135"/>
                                    <a:gd name="T32" fmla="*/ 38 w 87"/>
                                    <a:gd name="T33" fmla="*/ 72 h 135"/>
                                    <a:gd name="T34" fmla="*/ 48 w 87"/>
                                    <a:gd name="T35" fmla="*/ 103 h 135"/>
                                    <a:gd name="T36" fmla="*/ 84 w 87"/>
                                    <a:gd name="T37" fmla="*/ 74 h 135"/>
                                    <a:gd name="T38" fmla="*/ 77 w 87"/>
                                    <a:gd name="T39" fmla="*/ 65 h 135"/>
                                    <a:gd name="T40" fmla="*/ 55 w 87"/>
                                    <a:gd name="T41" fmla="*/ 55 h 135"/>
                                    <a:gd name="T42" fmla="*/ 48 w 87"/>
                                    <a:gd name="T43" fmla="*/ 53 h 135"/>
                                    <a:gd name="T44" fmla="*/ 34 w 87"/>
                                    <a:gd name="T45" fmla="*/ 50 h 135"/>
                                    <a:gd name="T46" fmla="*/ 29 w 87"/>
                                    <a:gd name="T47" fmla="*/ 48 h 135"/>
                                    <a:gd name="T48" fmla="*/ 26 w 87"/>
                                    <a:gd name="T49" fmla="*/ 46 h 135"/>
                                    <a:gd name="T50" fmla="*/ 24 w 87"/>
                                    <a:gd name="T51" fmla="*/ 31 h 135"/>
                                    <a:gd name="T52" fmla="*/ 79 w 87"/>
                                    <a:gd name="T53" fmla="*/ 26 h 135"/>
                                    <a:gd name="T54" fmla="*/ 74 w 87"/>
                                    <a:gd name="T55" fmla="*/ 19 h 135"/>
                                    <a:gd name="T56" fmla="*/ 55 w 87"/>
                                    <a:gd name="T57" fmla="*/ 12 h 135"/>
                                    <a:gd name="T58" fmla="*/ 48 w 87"/>
                                    <a:gd name="T59" fmla="*/ 0 h 135"/>
                                    <a:gd name="T60" fmla="*/ 48 w 87"/>
                                    <a:gd name="T61" fmla="*/ 74 h 135"/>
                                    <a:gd name="T62" fmla="*/ 58 w 87"/>
                                    <a:gd name="T63" fmla="*/ 77 h 135"/>
                                    <a:gd name="T64" fmla="*/ 62 w 87"/>
                                    <a:gd name="T65" fmla="*/ 79 h 135"/>
                                    <a:gd name="T66" fmla="*/ 65 w 87"/>
                                    <a:gd name="T67" fmla="*/ 84 h 135"/>
                                    <a:gd name="T68" fmla="*/ 60 w 87"/>
                                    <a:gd name="T69" fmla="*/ 103 h 135"/>
                                    <a:gd name="T70" fmla="*/ 86 w 87"/>
                                    <a:gd name="T71" fmla="*/ 98 h 135"/>
                                    <a:gd name="T72" fmla="*/ 84 w 87"/>
                                    <a:gd name="T73" fmla="*/ 74 h 135"/>
                                    <a:gd name="T74" fmla="*/ 38 w 87"/>
                                    <a:gd name="T75" fmla="*/ 26 h 135"/>
                                    <a:gd name="T76" fmla="*/ 48 w 87"/>
                                    <a:gd name="T77" fmla="*/ 53 h 135"/>
                                    <a:gd name="T78" fmla="*/ 79 w 87"/>
                                    <a:gd name="T79" fmla="*/ 26 h 135"/>
                                    <a:gd name="T80" fmla="*/ 60 w 87"/>
                                    <a:gd name="T81" fmla="*/ 34 h 135"/>
                                    <a:gd name="T82" fmla="*/ 62 w 87"/>
                                    <a:gd name="T83" fmla="*/ 41 h 135"/>
                                    <a:gd name="T84" fmla="*/ 82 w 87"/>
                                    <a:gd name="T85" fmla="*/ 31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48" y="120"/>
                                      </a:moveTo>
                                      <a:lnTo>
                                        <a:pt x="38" y="120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20"/>
                                      </a:lnTo>
                                      <a:close/>
                                      <a:moveTo>
                                        <a:pt x="19" y="86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5" y="108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7" y="11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19" y="86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84" y="74"/>
                                      </a:moveTo>
                                      <a:lnTo>
                                        <a:pt x="48" y="74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0" y="103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6" y="98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4" y="74"/>
                                      </a:lnTo>
                                      <a:close/>
                                      <a:moveTo>
                                        <a:pt x="48" y="26"/>
                                      </a:moveTo>
                                      <a:lnTo>
                                        <a:pt x="38" y="26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26"/>
                                      </a:lnTo>
                                      <a:close/>
                                      <a:moveTo>
                                        <a:pt x="79" y="26"/>
                                      </a:moveTo>
                                      <a:lnTo>
                                        <a:pt x="53" y="26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79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9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">
                      <v:shape id="AutoShape 13" o:spid="_x0000_s1027" style="position:absolute;width:87;height:135;visibility:visible;mso-wrap-style:square;v-text-anchor:top" coordsize="8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jj8AA&#10;AADbAAAADwAAAGRycy9kb3ducmV2LnhtbERPz2vCMBS+D/wfwhN2m+mEjtEZZQxET9PWIjs+mrem&#10;2LzUJrb1vzeHwY4f3+/VZrKtGKj3jWMFr4sEBHHldMO1gvK0fXkH4QOyxtYxKbiTh8169rTCTLuR&#10;cxqKUIsYwj5DBSaELpPSV4Ys+oXriCP363qLIcK+lrrHMYbbVi6T5E1abDg2GOzoy1B1KW5Wwfnw&#10;fTSey3yX8uVa8jb9MSZV6nk+fX6ACDSFf/Gfe68VLOP6+CX+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Kjj8AAAADbAAAADwAAAAAAAAAAAAAAAACYAgAAZHJzL2Rvd25y&#10;ZXYueG1sUEsFBgAAAAAEAAQA9QAAAIUDAAAAAA==&#10;" path="m48,120r-10,l38,134r10,l48,120xm19,86l,89r2,12l5,108r14,10l26,120r34,l70,118r7,-5l84,106r1,-3l34,103r-5,-2l24,96,19,86xm48,l38,r,10l26,12r-7,2l5,24,2,31r,15l7,55r3,3l12,62r10,5l36,72r2,l38,103r10,l48,74r36,l79,70,77,65,62,60,55,55r-7,l48,53r-10,l34,50r-3,l29,48r-3,l26,46r-2,l24,31r5,-5l79,26,77,22,74,19,60,12r-5,l48,10,48,xm84,74r-36,l53,77r5,l60,79r2,l62,82r3,2l65,98r-5,5l85,103r1,-5l86,82,84,74xm48,26r-10,l38,53r10,l48,26xm79,26r-26,l60,34r2,4l62,41,84,38,82,31,79,26xe" fillcolor="black" stroked="f">
                        <v:path arrowok="t" o:connecttype="custom" o:connectlocs="38,120;48,134;19,86;2,101;19,118;60,120;77,113;85,103;29,101;19,86;38,0;26,12;5,24;2,46;10,58;22,67;38,72;48,103;84,74;77,65;55,55;48,53;34,50;29,48;26,46;24,31;79,26;74,19;55,12;48,0;48,74;58,77;62,79;65,84;60,103;86,98;84,74;38,26;48,53;79,26;60,34;62,41;82,31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spacing w:before="8"/>
              <w:jc w:val="both"/>
              <w:rPr>
                <w:rFonts w:ascii="Arial MT"/>
                <w:b/>
                <w:sz w:val="16"/>
                <w:szCs w:val="16"/>
              </w:rPr>
            </w:pPr>
          </w:p>
          <w:p w:rsidR="001572F1" w:rsidRPr="001572F1" w:rsidRDefault="001572F1" w:rsidP="00D357DA">
            <w:pPr>
              <w:pStyle w:val="TableParagraph"/>
              <w:spacing w:line="135" w:lineRule="exact"/>
              <w:ind w:left="316"/>
              <w:jc w:val="both"/>
              <w:rPr>
                <w:rFonts w:ascii="Arial MT"/>
                <w:b/>
                <w:sz w:val="16"/>
                <w:szCs w:val="16"/>
              </w:rPr>
            </w:pPr>
            <w:r w:rsidRPr="001572F1">
              <w:rPr>
                <w:rFonts w:ascii="Arial MT"/>
                <w:b/>
                <w:noProof/>
                <w:position w:val="-2"/>
                <w:sz w:val="16"/>
                <w:szCs w:val="16"/>
                <w:lang w:val="es-UY" w:eastAsia="es-UY"/>
              </w:rPr>
              <w:drawing>
                <wp:inline distT="0" distB="0" distL="0" distR="0" wp14:anchorId="7E22A93C" wp14:editId="12C35909">
                  <wp:extent cx="185433" cy="85820"/>
                  <wp:effectExtent l="0" t="0" r="0" b="0"/>
                  <wp:docPr id="103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3" cy="8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spacing w:before="6"/>
              <w:jc w:val="both"/>
              <w:rPr>
                <w:rFonts w:ascii="Arial MT"/>
                <w:b/>
                <w:sz w:val="16"/>
                <w:szCs w:val="16"/>
              </w:rPr>
            </w:pPr>
          </w:p>
          <w:p w:rsidR="001572F1" w:rsidRPr="001572F1" w:rsidRDefault="001572F1" w:rsidP="00D357DA">
            <w:pPr>
              <w:pStyle w:val="TableParagraph"/>
              <w:spacing w:line="114" w:lineRule="exact"/>
              <w:ind w:left="439"/>
              <w:jc w:val="both"/>
              <w:rPr>
                <w:rFonts w:ascii="Arial MT"/>
                <w:b/>
                <w:sz w:val="16"/>
                <w:szCs w:val="16"/>
              </w:rPr>
            </w:pPr>
            <w:r w:rsidRPr="001572F1">
              <w:rPr>
                <w:rFonts w:ascii="Arial MT"/>
                <w:b/>
                <w:noProof/>
                <w:position w:val="-1"/>
                <w:sz w:val="16"/>
                <w:szCs w:val="16"/>
                <w:lang w:val="es-UY" w:eastAsia="es-UY"/>
              </w:rPr>
              <w:drawing>
                <wp:inline distT="0" distB="0" distL="0" distR="0" wp14:anchorId="6B3B79DF" wp14:editId="63BF446A">
                  <wp:extent cx="294501" cy="72866"/>
                  <wp:effectExtent l="0" t="0" r="0" b="0"/>
                  <wp:docPr id="105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01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2F1" w:rsidTr="003210A5">
        <w:trPr>
          <w:trHeight w:val="193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1572F1">
              <w:rPr>
                <w:b/>
                <w:sz w:val="16"/>
                <w:szCs w:val="16"/>
              </w:rPr>
              <w:t>Alojamiento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</w:tr>
      <w:tr w:rsidR="001572F1" w:rsidTr="003210A5">
        <w:trPr>
          <w:trHeight w:val="196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1572F1">
              <w:rPr>
                <w:b/>
                <w:sz w:val="16"/>
                <w:szCs w:val="16"/>
              </w:rPr>
              <w:t>Alimentación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</w:tr>
      <w:tr w:rsidR="001572F1" w:rsidTr="003210A5">
        <w:trPr>
          <w:trHeight w:val="195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1572F1">
              <w:rPr>
                <w:b/>
                <w:sz w:val="16"/>
                <w:szCs w:val="16"/>
              </w:rPr>
              <w:t>Transporte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</w:tr>
      <w:tr w:rsidR="001572F1" w:rsidTr="003210A5">
        <w:trPr>
          <w:trHeight w:val="195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1572F1">
              <w:rPr>
                <w:b/>
                <w:sz w:val="16"/>
                <w:szCs w:val="16"/>
              </w:rPr>
              <w:t>Varios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</w:tr>
      <w:tr w:rsidR="001572F1" w:rsidTr="003210A5">
        <w:trPr>
          <w:trHeight w:val="196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72F1" w:rsidRPr="001572F1" w:rsidRDefault="001572F1" w:rsidP="00D357D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1572F1">
              <w:rPr>
                <w:b/>
                <w:sz w:val="16"/>
                <w:szCs w:val="16"/>
              </w:rPr>
              <w:t>Imprevistos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</w:tr>
      <w:tr w:rsidR="001572F1" w:rsidTr="003210A5">
        <w:trPr>
          <w:trHeight w:val="196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1572F1" w:rsidRDefault="001572F1" w:rsidP="00D357DA">
            <w:pPr>
              <w:pStyle w:val="TableParagraph"/>
              <w:spacing w:before="10"/>
              <w:jc w:val="both"/>
              <w:rPr>
                <w:rFonts w:ascii="Arial MT"/>
                <w:sz w:val="2"/>
              </w:rPr>
            </w:pPr>
          </w:p>
          <w:p w:rsidR="001572F1" w:rsidRDefault="001572F1" w:rsidP="00D357DA">
            <w:pPr>
              <w:pStyle w:val="TableParagraph"/>
              <w:spacing w:line="115" w:lineRule="exact"/>
              <w:ind w:left="1246" w:right="-58"/>
              <w:jc w:val="both"/>
              <w:rPr>
                <w:rFonts w:ascii="Arial MT"/>
                <w:sz w:val="11"/>
              </w:rPr>
            </w:pPr>
            <w:r>
              <w:rPr>
                <w:rFonts w:ascii="Arial MT"/>
                <w:noProof/>
                <w:position w:val="-1"/>
                <w:sz w:val="11"/>
                <w:lang w:val="es-UY" w:eastAsia="es-UY"/>
              </w:rPr>
              <mc:AlternateContent>
                <mc:Choice Requires="wpg">
                  <w:drawing>
                    <wp:inline distT="0" distB="0" distL="0" distR="0" wp14:anchorId="3BB07FA2" wp14:editId="7D1D3D9E">
                      <wp:extent cx="50800" cy="73660"/>
                      <wp:effectExtent l="5080" t="5080" r="1270" b="6985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" cy="73660"/>
                                <a:chOff x="0" y="0"/>
                                <a:chExt cx="80" cy="116"/>
                              </a:xfrm>
                            </wpg:grpSpPr>
                            <wps:wsp>
                              <wps:cNvPr id="18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" cy="116"/>
                                </a:xfrm>
                                <a:custGeom>
                                  <a:avLst/>
                                  <a:gdLst>
                                    <a:gd name="T0" fmla="*/ 53 w 80"/>
                                    <a:gd name="T1" fmla="*/ 0 h 116"/>
                                    <a:gd name="T2" fmla="*/ 24 w 80"/>
                                    <a:gd name="T3" fmla="*/ 0 h 116"/>
                                    <a:gd name="T4" fmla="*/ 19 w 80"/>
                                    <a:gd name="T5" fmla="*/ 5 h 116"/>
                                    <a:gd name="T6" fmla="*/ 12 w 80"/>
                                    <a:gd name="T7" fmla="*/ 10 h 116"/>
                                    <a:gd name="T8" fmla="*/ 7 w 80"/>
                                    <a:gd name="T9" fmla="*/ 14 h 116"/>
                                    <a:gd name="T10" fmla="*/ 0 w 80"/>
                                    <a:gd name="T11" fmla="*/ 43 h 116"/>
                                    <a:gd name="T12" fmla="*/ 0 w 80"/>
                                    <a:gd name="T13" fmla="*/ 58 h 116"/>
                                    <a:gd name="T14" fmla="*/ 3 w 80"/>
                                    <a:gd name="T15" fmla="*/ 83 h 116"/>
                                    <a:gd name="T16" fmla="*/ 11 w 80"/>
                                    <a:gd name="T17" fmla="*/ 101 h 116"/>
                                    <a:gd name="T18" fmla="*/ 23 w 80"/>
                                    <a:gd name="T19" fmla="*/ 112 h 116"/>
                                    <a:gd name="T20" fmla="*/ 41 w 80"/>
                                    <a:gd name="T21" fmla="*/ 115 h 116"/>
                                    <a:gd name="T22" fmla="*/ 53 w 80"/>
                                    <a:gd name="T23" fmla="*/ 115 h 116"/>
                                    <a:gd name="T24" fmla="*/ 62 w 80"/>
                                    <a:gd name="T25" fmla="*/ 110 h 116"/>
                                    <a:gd name="T26" fmla="*/ 70 w 80"/>
                                    <a:gd name="T27" fmla="*/ 101 h 116"/>
                                    <a:gd name="T28" fmla="*/ 71 w 80"/>
                                    <a:gd name="T29" fmla="*/ 98 h 116"/>
                                    <a:gd name="T30" fmla="*/ 36 w 80"/>
                                    <a:gd name="T31" fmla="*/ 98 h 116"/>
                                    <a:gd name="T32" fmla="*/ 29 w 80"/>
                                    <a:gd name="T33" fmla="*/ 91 h 116"/>
                                    <a:gd name="T34" fmla="*/ 24 w 80"/>
                                    <a:gd name="T35" fmla="*/ 82 h 116"/>
                                    <a:gd name="T36" fmla="*/ 24 w 80"/>
                                    <a:gd name="T37" fmla="*/ 34 h 116"/>
                                    <a:gd name="T38" fmla="*/ 26 w 80"/>
                                    <a:gd name="T39" fmla="*/ 26 h 116"/>
                                    <a:gd name="T40" fmla="*/ 29 w 80"/>
                                    <a:gd name="T41" fmla="*/ 24 h 116"/>
                                    <a:gd name="T42" fmla="*/ 31 w 80"/>
                                    <a:gd name="T43" fmla="*/ 19 h 116"/>
                                    <a:gd name="T44" fmla="*/ 31 w 80"/>
                                    <a:gd name="T45" fmla="*/ 17 h 116"/>
                                    <a:gd name="T46" fmla="*/ 71 w 80"/>
                                    <a:gd name="T47" fmla="*/ 17 h 116"/>
                                    <a:gd name="T48" fmla="*/ 70 w 80"/>
                                    <a:gd name="T49" fmla="*/ 14 h 116"/>
                                    <a:gd name="T50" fmla="*/ 65 w 80"/>
                                    <a:gd name="T51" fmla="*/ 5 h 116"/>
                                    <a:gd name="T52" fmla="*/ 53 w 80"/>
                                    <a:gd name="T53" fmla="*/ 0 h 116"/>
                                    <a:gd name="T54" fmla="*/ 71 w 80"/>
                                    <a:gd name="T55" fmla="*/ 17 h 116"/>
                                    <a:gd name="T56" fmla="*/ 48 w 80"/>
                                    <a:gd name="T57" fmla="*/ 17 h 116"/>
                                    <a:gd name="T58" fmla="*/ 50 w 80"/>
                                    <a:gd name="T59" fmla="*/ 19 h 116"/>
                                    <a:gd name="T60" fmla="*/ 53 w 80"/>
                                    <a:gd name="T61" fmla="*/ 24 h 116"/>
                                    <a:gd name="T62" fmla="*/ 55 w 80"/>
                                    <a:gd name="T63" fmla="*/ 26 h 116"/>
                                    <a:gd name="T64" fmla="*/ 55 w 80"/>
                                    <a:gd name="T65" fmla="*/ 38 h 116"/>
                                    <a:gd name="T66" fmla="*/ 58 w 80"/>
                                    <a:gd name="T67" fmla="*/ 46 h 116"/>
                                    <a:gd name="T68" fmla="*/ 58 w 80"/>
                                    <a:gd name="T69" fmla="*/ 67 h 116"/>
                                    <a:gd name="T70" fmla="*/ 55 w 80"/>
                                    <a:gd name="T71" fmla="*/ 74 h 116"/>
                                    <a:gd name="T72" fmla="*/ 55 w 80"/>
                                    <a:gd name="T73" fmla="*/ 82 h 116"/>
                                    <a:gd name="T74" fmla="*/ 53 w 80"/>
                                    <a:gd name="T75" fmla="*/ 86 h 116"/>
                                    <a:gd name="T76" fmla="*/ 53 w 80"/>
                                    <a:gd name="T77" fmla="*/ 91 h 116"/>
                                    <a:gd name="T78" fmla="*/ 48 w 80"/>
                                    <a:gd name="T79" fmla="*/ 96 h 116"/>
                                    <a:gd name="T80" fmla="*/ 43 w 80"/>
                                    <a:gd name="T81" fmla="*/ 98 h 116"/>
                                    <a:gd name="T82" fmla="*/ 71 w 80"/>
                                    <a:gd name="T83" fmla="*/ 98 h 116"/>
                                    <a:gd name="T84" fmla="*/ 74 w 80"/>
                                    <a:gd name="T85" fmla="*/ 93 h 116"/>
                                    <a:gd name="T86" fmla="*/ 77 w 80"/>
                                    <a:gd name="T87" fmla="*/ 83 h 116"/>
                                    <a:gd name="T88" fmla="*/ 79 w 80"/>
                                    <a:gd name="T89" fmla="*/ 71 h 116"/>
                                    <a:gd name="T90" fmla="*/ 79 w 80"/>
                                    <a:gd name="T91" fmla="*/ 58 h 116"/>
                                    <a:gd name="T92" fmla="*/ 79 w 80"/>
                                    <a:gd name="T93" fmla="*/ 46 h 116"/>
                                    <a:gd name="T94" fmla="*/ 79 w 80"/>
                                    <a:gd name="T95" fmla="*/ 43 h 116"/>
                                    <a:gd name="T96" fmla="*/ 77 w 80"/>
                                    <a:gd name="T97" fmla="*/ 32 h 116"/>
                                    <a:gd name="T98" fmla="*/ 74 w 80"/>
                                    <a:gd name="T99" fmla="*/ 23 h 116"/>
                                    <a:gd name="T100" fmla="*/ 71 w 80"/>
                                    <a:gd name="T101" fmla="*/ 17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0" h="116">
                                      <a:moveTo>
                                        <a:pt x="53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23" y="112"/>
                                      </a:lnTo>
                                      <a:lnTo>
                                        <a:pt x="41" y="115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70" y="101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  <a:moveTo>
                                        <a:pt x="71" y="17"/>
                                      </a:moveTo>
                                      <a:lnTo>
                                        <a:pt x="48" y="17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3" y="91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3" y="98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4" y="93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79" y="71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7" o:spid="_x0000_s1026" style="width:4pt;height:5.8pt;mso-position-horizontal-relative:char;mso-position-vertical-relative:line" coordsize="8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">
                      <v:shape id="AutoShape 11" o:spid="_x0000_s1027" style="position:absolute;width:80;height:116;visibility:visible;mso-wrap-style:square;v-text-anchor:top" coordsize="8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2Q8YA&#10;AADbAAAADwAAAGRycy9kb3ducmV2LnhtbESPQWvCQBCF70L/wzKF3nRToSLRVdqCIPUg1VY9jtkx&#10;SZudDdltjP31zkHwNsN7894303nnKtVSE0rPBp4HCSjizNuScwNf20V/DCpEZIuVZzJwoQDz2UNv&#10;iqn1Z/6kdhNzJSEcUjRQxFinWoesIIdh4Gti0U6+cRhlbXJtGzxLuKv0MElG2mHJ0lBgTe8FZb+b&#10;P2dgP37ZDw+78vvnzfvj/8d61To6GvP02L1OQEXq4t18u15awRdY+UUG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T2Q8YAAADbAAAADwAAAAAAAAAAAAAAAACYAgAAZHJz&#10;L2Rvd25yZXYueG1sUEsFBgAAAAAEAAQA9QAAAIsDAAAAAA==&#10;" path="m53,l24,,19,5r-7,5l7,14,,43,,58,3,83r8,18l23,112r18,3l53,115r9,-5l70,101r1,-3l36,98,29,91,24,82r,-48l26,26r3,-2l31,19r,-2l71,17,70,14,65,5,53,xm71,17r-23,l50,19r3,5l55,26r,12l58,46r,21l55,74r,8l53,86r,5l48,96r-5,2l71,98r3,-5l77,83,79,71r,-13l79,46r,-3l77,32,74,23,71,17xe" fillcolor="black" stroked="f">
                        <v:path arrowok="t" o:connecttype="custom" o:connectlocs="53,0;24,0;19,5;12,10;7,14;0,43;0,58;3,83;11,101;23,112;41,115;53,115;62,110;70,101;71,98;36,98;29,91;24,82;24,34;26,26;29,24;31,19;31,17;71,17;70,14;65,5;53,0;71,17;48,17;50,19;53,24;55,26;55,38;58,46;58,67;55,74;55,82;53,86;53,91;48,96;43,98;71,98;74,93;77,83;79,71;79,58;79,46;79,43;77,32;74,23;71,17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572F1" w:rsidRDefault="001572F1" w:rsidP="00D357DA">
      <w:pPr>
        <w:pStyle w:val="Textoindependiente"/>
        <w:spacing w:before="1"/>
        <w:jc w:val="both"/>
        <w:rPr>
          <w:sz w:val="17"/>
        </w:rPr>
      </w:pPr>
    </w:p>
    <w:tbl>
      <w:tblPr>
        <w:tblStyle w:val="TableNormal"/>
        <w:tblW w:w="0" w:type="auto"/>
        <w:tblInd w:w="2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28"/>
        <w:gridCol w:w="928"/>
        <w:gridCol w:w="1350"/>
      </w:tblGrid>
      <w:tr w:rsidR="001572F1" w:rsidTr="004138CF">
        <w:trPr>
          <w:trHeight w:val="229"/>
        </w:trPr>
        <w:tc>
          <w:tcPr>
            <w:tcW w:w="1928" w:type="dxa"/>
            <w:tcBorders>
              <w:left w:val="single" w:sz="4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</w:tcPr>
          <w:p w:rsidR="001572F1" w:rsidRDefault="001572F1" w:rsidP="00D357DA">
            <w:pPr>
              <w:pStyle w:val="TableParagraph"/>
              <w:spacing w:line="134" w:lineRule="exact"/>
              <w:ind w:left="421"/>
              <w:jc w:val="both"/>
              <w:rPr>
                <w:rFonts w:ascii="Arial MT"/>
                <w:sz w:val="13"/>
              </w:rPr>
            </w:pPr>
            <w:r>
              <w:rPr>
                <w:rFonts w:ascii="Arial MT"/>
                <w:noProof/>
                <w:position w:val="-2"/>
                <w:sz w:val="13"/>
                <w:lang w:val="es-UY" w:eastAsia="es-UY"/>
              </w:rPr>
              <mc:AlternateContent>
                <mc:Choice Requires="wpg">
                  <w:drawing>
                    <wp:inline distT="0" distB="0" distL="0" distR="0" wp14:anchorId="65D1D972" wp14:editId="3E8FDEC7">
                      <wp:extent cx="55245" cy="85725"/>
                      <wp:effectExtent l="8255" t="6985" r="3175" b="2540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38 w 87"/>
                                    <a:gd name="T1" fmla="*/ 120 h 135"/>
                                    <a:gd name="T2" fmla="*/ 48 w 87"/>
                                    <a:gd name="T3" fmla="*/ 134 h 135"/>
                                    <a:gd name="T4" fmla="*/ 19 w 87"/>
                                    <a:gd name="T5" fmla="*/ 86 h 135"/>
                                    <a:gd name="T6" fmla="*/ 0 w 87"/>
                                    <a:gd name="T7" fmla="*/ 98 h 135"/>
                                    <a:gd name="T8" fmla="*/ 19 w 87"/>
                                    <a:gd name="T9" fmla="*/ 118 h 135"/>
                                    <a:gd name="T10" fmla="*/ 60 w 87"/>
                                    <a:gd name="T11" fmla="*/ 120 h 135"/>
                                    <a:gd name="T12" fmla="*/ 82 w 87"/>
                                    <a:gd name="T13" fmla="*/ 106 h 135"/>
                                    <a:gd name="T14" fmla="*/ 34 w 87"/>
                                    <a:gd name="T15" fmla="*/ 103 h 135"/>
                                    <a:gd name="T16" fmla="*/ 26 w 87"/>
                                    <a:gd name="T17" fmla="*/ 98 h 135"/>
                                    <a:gd name="T18" fmla="*/ 22 w 87"/>
                                    <a:gd name="T19" fmla="*/ 91 h 135"/>
                                    <a:gd name="T20" fmla="*/ 55 w 87"/>
                                    <a:gd name="T21" fmla="*/ 10 h 135"/>
                                    <a:gd name="T22" fmla="*/ 5 w 87"/>
                                    <a:gd name="T23" fmla="*/ 24 h 135"/>
                                    <a:gd name="T24" fmla="*/ 2 w 87"/>
                                    <a:gd name="T25" fmla="*/ 46 h 135"/>
                                    <a:gd name="T26" fmla="*/ 10 w 87"/>
                                    <a:gd name="T27" fmla="*/ 58 h 135"/>
                                    <a:gd name="T28" fmla="*/ 26 w 87"/>
                                    <a:gd name="T29" fmla="*/ 70 h 135"/>
                                    <a:gd name="T30" fmla="*/ 38 w 87"/>
                                    <a:gd name="T31" fmla="*/ 72 h 135"/>
                                    <a:gd name="T32" fmla="*/ 48 w 87"/>
                                    <a:gd name="T33" fmla="*/ 103 h 135"/>
                                    <a:gd name="T34" fmla="*/ 84 w 87"/>
                                    <a:gd name="T35" fmla="*/ 74 h 135"/>
                                    <a:gd name="T36" fmla="*/ 77 w 87"/>
                                    <a:gd name="T37" fmla="*/ 65 h 135"/>
                                    <a:gd name="T38" fmla="*/ 55 w 87"/>
                                    <a:gd name="T39" fmla="*/ 55 h 135"/>
                                    <a:gd name="T40" fmla="*/ 48 w 87"/>
                                    <a:gd name="T41" fmla="*/ 53 h 135"/>
                                    <a:gd name="T42" fmla="*/ 34 w 87"/>
                                    <a:gd name="T43" fmla="*/ 50 h 135"/>
                                    <a:gd name="T44" fmla="*/ 29 w 87"/>
                                    <a:gd name="T45" fmla="*/ 48 h 135"/>
                                    <a:gd name="T46" fmla="*/ 26 w 87"/>
                                    <a:gd name="T47" fmla="*/ 46 h 135"/>
                                    <a:gd name="T48" fmla="*/ 24 w 87"/>
                                    <a:gd name="T49" fmla="*/ 31 h 135"/>
                                    <a:gd name="T50" fmla="*/ 79 w 87"/>
                                    <a:gd name="T51" fmla="*/ 26 h 135"/>
                                    <a:gd name="T52" fmla="*/ 74 w 87"/>
                                    <a:gd name="T53" fmla="*/ 19 h 135"/>
                                    <a:gd name="T54" fmla="*/ 84 w 87"/>
                                    <a:gd name="T55" fmla="*/ 74 h 135"/>
                                    <a:gd name="T56" fmla="*/ 53 w 87"/>
                                    <a:gd name="T57" fmla="*/ 77 h 135"/>
                                    <a:gd name="T58" fmla="*/ 60 w 87"/>
                                    <a:gd name="T59" fmla="*/ 79 h 135"/>
                                    <a:gd name="T60" fmla="*/ 62 w 87"/>
                                    <a:gd name="T61" fmla="*/ 82 h 135"/>
                                    <a:gd name="T62" fmla="*/ 65 w 87"/>
                                    <a:gd name="T63" fmla="*/ 98 h 135"/>
                                    <a:gd name="T64" fmla="*/ 83 w 87"/>
                                    <a:gd name="T65" fmla="*/ 103 h 135"/>
                                    <a:gd name="T66" fmla="*/ 86 w 87"/>
                                    <a:gd name="T67" fmla="*/ 82 h 135"/>
                                    <a:gd name="T68" fmla="*/ 48 w 87"/>
                                    <a:gd name="T69" fmla="*/ 26 h 135"/>
                                    <a:gd name="T70" fmla="*/ 38 w 87"/>
                                    <a:gd name="T71" fmla="*/ 53 h 135"/>
                                    <a:gd name="T72" fmla="*/ 48 w 87"/>
                                    <a:gd name="T73" fmla="*/ 26 h 135"/>
                                    <a:gd name="T74" fmla="*/ 53 w 87"/>
                                    <a:gd name="T75" fmla="*/ 26 h 135"/>
                                    <a:gd name="T76" fmla="*/ 62 w 87"/>
                                    <a:gd name="T77" fmla="*/ 41 h 135"/>
                                    <a:gd name="T78" fmla="*/ 82 w 87"/>
                                    <a:gd name="T79" fmla="*/ 31 h 135"/>
                                    <a:gd name="T80" fmla="*/ 48 w 87"/>
                                    <a:gd name="T81" fmla="*/ 0 h 135"/>
                                    <a:gd name="T82" fmla="*/ 38 w 87"/>
                                    <a:gd name="T83" fmla="*/ 10 h 135"/>
                                    <a:gd name="T84" fmla="*/ 48 w 87"/>
                                    <a:gd name="T85" fmla="*/ 0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48" y="120"/>
                                      </a:moveTo>
                                      <a:lnTo>
                                        <a:pt x="38" y="120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20"/>
                                      </a:lnTo>
                                      <a:close/>
                                      <a:moveTo>
                                        <a:pt x="19" y="86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5" y="108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6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9" y="86"/>
                                      </a:lnTo>
                                      <a:close/>
                                      <a:moveTo>
                                        <a:pt x="55" y="10"/>
                                      </a:moveTo>
                                      <a:lnTo>
                                        <a:pt x="26" y="1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55" y="10"/>
                                      </a:lnTo>
                                      <a:close/>
                                      <a:moveTo>
                                        <a:pt x="84" y="74"/>
                                      </a:moveTo>
                                      <a:lnTo>
                                        <a:pt x="48" y="74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0" y="103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6" y="98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4" y="74"/>
                                      </a:lnTo>
                                      <a:close/>
                                      <a:moveTo>
                                        <a:pt x="48" y="26"/>
                                      </a:moveTo>
                                      <a:lnTo>
                                        <a:pt x="38" y="26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26"/>
                                      </a:lnTo>
                                      <a:close/>
                                      <a:moveTo>
                                        <a:pt x="79" y="26"/>
                                      </a:moveTo>
                                      <a:lnTo>
                                        <a:pt x="53" y="26"/>
                                      </a:lnTo>
                                      <a:lnTo>
                                        <a:pt x="62" y="36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79" y="26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5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">
                      <v:shape id="AutoShape 9" o:spid="_x0000_s1027" style="position:absolute;width:87;height:135;visibility:visible;mso-wrap-style:square;v-text-anchor:top" coordsize="8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U3b8A&#10;AADbAAAADwAAAGRycy9kb3ducmV2LnhtbERPTYvCMBC9C/6HMII3TV2oLNUoIsh6clct4nFoxqbY&#10;TGoTtfvvN4Kwt3m8z5kvO1uLB7W+cqxgMk5AEBdOV1wqyI+b0ScIH5A11o5JwS95WC76vTlm2j15&#10;T49DKEUMYZ+hAhNCk0npC0MW/dg1xJG7uNZiiLAtpW7xGcNtLT+SZCotVhwbDDa0NlRcD3er4PS9&#10;+zGe8/1Xytdbzpv0bEyq1HDQrWYgAnXhX/x2b3WcP4XXL/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S1TdvwAAANsAAAAPAAAAAAAAAAAAAAAAAJgCAABkcnMvZG93bnJl&#10;di54bWxQSwUGAAAAAAQABAD1AAAAhAMAAAAA&#10;" path="m48,120r-10,l38,134r10,l48,120xm19,86l,89r,9l5,108r14,10l26,120r34,l70,118,82,106r1,-3l34,103r-5,-2l26,98,22,96r,-5l19,86xm55,10r-29,l5,24,2,31r,15l7,55r3,3l12,62r14,8l36,72r2,l38,103r10,l48,74r36,l79,70,77,65,70,60,55,55r-7,l48,53r-10,l34,50r-3,l29,48r-3,l26,46r-2,l24,31r5,-5l79,26,77,22,74,19,55,10xm84,74r-36,l53,77r5,l60,79r2,l62,82r3,l65,98r-5,5l83,103r3,-5l86,82,84,74xm48,26r-10,l38,53r10,l48,26xm79,26r-26,l62,36r,5l84,38,82,31,79,26xm48,l38,r,10l48,10,48,xe" fillcolor="black" stroked="f">
                        <v:path arrowok="t" o:connecttype="custom" o:connectlocs="38,120;48,134;19,86;0,98;19,118;60,120;82,106;34,103;26,98;22,91;55,10;5,24;2,46;10,58;26,70;38,72;48,103;84,74;77,65;55,55;48,53;34,50;29,48;26,46;24,31;79,26;74,19;84,74;53,77;60,79;62,82;65,98;83,103;86,82;48,26;38,53;48,26;53,26;62,41;82,31;48,0;38,10;48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:rsidR="001572F1" w:rsidRDefault="001572F1" w:rsidP="00D357DA">
            <w:pPr>
              <w:pStyle w:val="TableParagraph"/>
              <w:spacing w:line="135" w:lineRule="exact"/>
              <w:ind w:left="316"/>
              <w:jc w:val="both"/>
              <w:rPr>
                <w:rFonts w:ascii="Arial MT"/>
                <w:sz w:val="13"/>
              </w:rPr>
            </w:pPr>
            <w:r>
              <w:rPr>
                <w:rFonts w:ascii="Arial MT"/>
                <w:noProof/>
                <w:position w:val="-2"/>
                <w:sz w:val="13"/>
                <w:lang w:val="es-UY" w:eastAsia="es-UY"/>
              </w:rPr>
              <w:drawing>
                <wp:inline distT="0" distB="0" distL="0" distR="0" wp14:anchorId="30625581" wp14:editId="47770E34">
                  <wp:extent cx="185227" cy="85725"/>
                  <wp:effectExtent l="0" t="0" r="0" b="0"/>
                  <wp:docPr id="107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1572F1" w:rsidRDefault="001572F1" w:rsidP="00D357DA">
            <w:pPr>
              <w:pStyle w:val="TableParagraph"/>
              <w:spacing w:before="9"/>
              <w:jc w:val="both"/>
              <w:rPr>
                <w:rFonts w:ascii="Arial MT"/>
                <w:sz w:val="2"/>
              </w:rPr>
            </w:pPr>
          </w:p>
          <w:p w:rsidR="001572F1" w:rsidRDefault="001572F1" w:rsidP="00D357DA">
            <w:pPr>
              <w:pStyle w:val="TableParagraph"/>
              <w:spacing w:line="112" w:lineRule="exact"/>
              <w:ind w:left="439"/>
              <w:jc w:val="both"/>
              <w:rPr>
                <w:rFonts w:ascii="Arial MT"/>
                <w:sz w:val="11"/>
              </w:rPr>
            </w:pPr>
            <w:r>
              <w:rPr>
                <w:rFonts w:ascii="Arial MT"/>
                <w:noProof/>
                <w:position w:val="-1"/>
                <w:sz w:val="11"/>
                <w:lang w:val="es-UY" w:eastAsia="es-UY"/>
              </w:rPr>
              <w:drawing>
                <wp:inline distT="0" distB="0" distL="0" distR="0" wp14:anchorId="3D68C0A6" wp14:editId="76B37F63">
                  <wp:extent cx="295656" cy="71627"/>
                  <wp:effectExtent l="0" t="0" r="0" b="0"/>
                  <wp:docPr id="109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2F1" w:rsidTr="004138CF">
        <w:trPr>
          <w:trHeight w:val="317"/>
        </w:trPr>
        <w:tc>
          <w:tcPr>
            <w:tcW w:w="1928" w:type="dxa"/>
            <w:tcBorders>
              <w:left w:val="single" w:sz="4" w:space="0" w:color="000000"/>
            </w:tcBorders>
            <w:shd w:val="clear" w:color="auto" w:fill="DDDDDD"/>
          </w:tcPr>
          <w:p w:rsidR="001572F1" w:rsidRDefault="001572F1" w:rsidP="00D357DA">
            <w:pPr>
              <w:pStyle w:val="TableParagraph"/>
              <w:spacing w:line="122" w:lineRule="exact"/>
              <w:ind w:left="26"/>
              <w:jc w:val="both"/>
              <w:rPr>
                <w:rFonts w:ascii="Arial MT"/>
                <w:sz w:val="12"/>
              </w:rPr>
            </w:pPr>
            <w:r>
              <w:rPr>
                <w:rFonts w:ascii="Arial MT"/>
                <w:noProof/>
                <w:position w:val="-1"/>
                <w:sz w:val="12"/>
                <w:lang w:val="es-UY" w:eastAsia="es-UY"/>
              </w:rPr>
              <w:drawing>
                <wp:inline distT="0" distB="0" distL="0" distR="0" wp14:anchorId="5F2AE60F" wp14:editId="0BC8B946">
                  <wp:extent cx="1083560" cy="77724"/>
                  <wp:effectExtent l="0" t="0" r="0" b="0"/>
                  <wp:docPr id="111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6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</w:tr>
    </w:tbl>
    <w:p w:rsidR="001572F1" w:rsidRDefault="001572F1" w:rsidP="00D357DA">
      <w:pPr>
        <w:pStyle w:val="Textoindependiente"/>
        <w:spacing w:before="10"/>
        <w:jc w:val="both"/>
        <w:rPr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2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28"/>
        <w:gridCol w:w="928"/>
        <w:gridCol w:w="1350"/>
      </w:tblGrid>
      <w:tr w:rsidR="001572F1" w:rsidTr="003210A5">
        <w:trPr>
          <w:trHeight w:val="184"/>
        </w:trPr>
        <w:tc>
          <w:tcPr>
            <w:tcW w:w="1928" w:type="dxa"/>
            <w:tcBorders>
              <w:left w:val="single" w:sz="4" w:space="0" w:color="000000"/>
            </w:tcBorders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</w:tcPr>
          <w:p w:rsidR="001572F1" w:rsidRDefault="001572F1" w:rsidP="00D357DA">
            <w:pPr>
              <w:pStyle w:val="TableParagraph"/>
              <w:spacing w:line="134" w:lineRule="exact"/>
              <w:ind w:left="421"/>
              <w:jc w:val="both"/>
              <w:rPr>
                <w:rFonts w:ascii="Arial MT"/>
                <w:sz w:val="13"/>
              </w:rPr>
            </w:pPr>
            <w:r>
              <w:rPr>
                <w:rFonts w:ascii="Arial MT"/>
                <w:noProof/>
                <w:position w:val="-2"/>
                <w:sz w:val="13"/>
                <w:lang w:val="es-UY" w:eastAsia="es-UY"/>
              </w:rPr>
              <mc:AlternateContent>
                <mc:Choice Requires="wpg">
                  <w:drawing>
                    <wp:inline distT="0" distB="0" distL="0" distR="0" wp14:anchorId="2E787485" wp14:editId="5E1ACDBC">
                      <wp:extent cx="55245" cy="85725"/>
                      <wp:effectExtent l="8255" t="6985" r="3175" b="2540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38 w 87"/>
                                    <a:gd name="T1" fmla="*/ 120 h 135"/>
                                    <a:gd name="T2" fmla="*/ 48 w 87"/>
                                    <a:gd name="T3" fmla="*/ 134 h 135"/>
                                    <a:gd name="T4" fmla="*/ 19 w 87"/>
                                    <a:gd name="T5" fmla="*/ 84 h 135"/>
                                    <a:gd name="T6" fmla="*/ 0 w 87"/>
                                    <a:gd name="T7" fmla="*/ 98 h 135"/>
                                    <a:gd name="T8" fmla="*/ 12 w 87"/>
                                    <a:gd name="T9" fmla="*/ 113 h 135"/>
                                    <a:gd name="T10" fmla="*/ 26 w 87"/>
                                    <a:gd name="T11" fmla="*/ 120 h 135"/>
                                    <a:gd name="T12" fmla="*/ 70 w 87"/>
                                    <a:gd name="T13" fmla="*/ 115 h 135"/>
                                    <a:gd name="T14" fmla="*/ 82 w 87"/>
                                    <a:gd name="T15" fmla="*/ 106 h 135"/>
                                    <a:gd name="T16" fmla="*/ 34 w 87"/>
                                    <a:gd name="T17" fmla="*/ 103 h 135"/>
                                    <a:gd name="T18" fmla="*/ 26 w 87"/>
                                    <a:gd name="T19" fmla="*/ 98 h 135"/>
                                    <a:gd name="T20" fmla="*/ 22 w 87"/>
                                    <a:gd name="T21" fmla="*/ 91 h 135"/>
                                    <a:gd name="T22" fmla="*/ 55 w 87"/>
                                    <a:gd name="T23" fmla="*/ 10 h 135"/>
                                    <a:gd name="T24" fmla="*/ 19 w 87"/>
                                    <a:gd name="T25" fmla="*/ 12 h 135"/>
                                    <a:gd name="T26" fmla="*/ 5 w 87"/>
                                    <a:gd name="T27" fmla="*/ 24 h 135"/>
                                    <a:gd name="T28" fmla="*/ 2 w 87"/>
                                    <a:gd name="T29" fmla="*/ 46 h 135"/>
                                    <a:gd name="T30" fmla="*/ 7 w 87"/>
                                    <a:gd name="T31" fmla="*/ 53 h 135"/>
                                    <a:gd name="T32" fmla="*/ 26 w 87"/>
                                    <a:gd name="T33" fmla="*/ 70 h 135"/>
                                    <a:gd name="T34" fmla="*/ 38 w 87"/>
                                    <a:gd name="T35" fmla="*/ 72 h 135"/>
                                    <a:gd name="T36" fmla="*/ 48 w 87"/>
                                    <a:gd name="T37" fmla="*/ 103 h 135"/>
                                    <a:gd name="T38" fmla="*/ 84 w 87"/>
                                    <a:gd name="T39" fmla="*/ 74 h 135"/>
                                    <a:gd name="T40" fmla="*/ 77 w 87"/>
                                    <a:gd name="T41" fmla="*/ 65 h 135"/>
                                    <a:gd name="T42" fmla="*/ 55 w 87"/>
                                    <a:gd name="T43" fmla="*/ 55 h 135"/>
                                    <a:gd name="T44" fmla="*/ 48 w 87"/>
                                    <a:gd name="T45" fmla="*/ 53 h 135"/>
                                    <a:gd name="T46" fmla="*/ 34 w 87"/>
                                    <a:gd name="T47" fmla="*/ 50 h 135"/>
                                    <a:gd name="T48" fmla="*/ 26 w 87"/>
                                    <a:gd name="T49" fmla="*/ 48 h 135"/>
                                    <a:gd name="T50" fmla="*/ 24 w 87"/>
                                    <a:gd name="T51" fmla="*/ 43 h 135"/>
                                    <a:gd name="T52" fmla="*/ 29 w 87"/>
                                    <a:gd name="T53" fmla="*/ 26 h 135"/>
                                    <a:gd name="T54" fmla="*/ 77 w 87"/>
                                    <a:gd name="T55" fmla="*/ 22 h 135"/>
                                    <a:gd name="T56" fmla="*/ 65 w 87"/>
                                    <a:gd name="T57" fmla="*/ 14 h 135"/>
                                    <a:gd name="T58" fmla="*/ 84 w 87"/>
                                    <a:gd name="T59" fmla="*/ 74 h 135"/>
                                    <a:gd name="T60" fmla="*/ 58 w 87"/>
                                    <a:gd name="T61" fmla="*/ 77 h 135"/>
                                    <a:gd name="T62" fmla="*/ 62 w 87"/>
                                    <a:gd name="T63" fmla="*/ 79 h 135"/>
                                    <a:gd name="T64" fmla="*/ 65 w 87"/>
                                    <a:gd name="T65" fmla="*/ 82 h 135"/>
                                    <a:gd name="T66" fmla="*/ 60 w 87"/>
                                    <a:gd name="T67" fmla="*/ 103 h 135"/>
                                    <a:gd name="T68" fmla="*/ 86 w 87"/>
                                    <a:gd name="T69" fmla="*/ 98 h 135"/>
                                    <a:gd name="T70" fmla="*/ 84 w 87"/>
                                    <a:gd name="T71" fmla="*/ 74 h 135"/>
                                    <a:gd name="T72" fmla="*/ 38 w 87"/>
                                    <a:gd name="T73" fmla="*/ 26 h 135"/>
                                    <a:gd name="T74" fmla="*/ 48 w 87"/>
                                    <a:gd name="T75" fmla="*/ 53 h 135"/>
                                    <a:gd name="T76" fmla="*/ 79 w 87"/>
                                    <a:gd name="T77" fmla="*/ 26 h 135"/>
                                    <a:gd name="T78" fmla="*/ 62 w 87"/>
                                    <a:gd name="T79" fmla="*/ 36 h 135"/>
                                    <a:gd name="T80" fmla="*/ 84 w 87"/>
                                    <a:gd name="T81" fmla="*/ 38 h 135"/>
                                    <a:gd name="T82" fmla="*/ 79 w 87"/>
                                    <a:gd name="T83" fmla="*/ 26 h 135"/>
                                    <a:gd name="T84" fmla="*/ 38 w 87"/>
                                    <a:gd name="T85" fmla="*/ 0 h 135"/>
                                    <a:gd name="T86" fmla="*/ 48 w 87"/>
                                    <a:gd name="T87" fmla="*/ 10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48" y="120"/>
                                      </a:moveTo>
                                      <a:lnTo>
                                        <a:pt x="38" y="120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20"/>
                                      </a:lnTo>
                                      <a:close/>
                                      <a:moveTo>
                                        <a:pt x="19" y="84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6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9" y="84"/>
                                      </a:lnTo>
                                      <a:close/>
                                      <a:moveTo>
                                        <a:pt x="55" y="10"/>
                                      </a:moveTo>
                                      <a:lnTo>
                                        <a:pt x="26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55" y="10"/>
                                      </a:lnTo>
                                      <a:close/>
                                      <a:moveTo>
                                        <a:pt x="84" y="74"/>
                                      </a:moveTo>
                                      <a:lnTo>
                                        <a:pt x="53" y="74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0" y="103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6" y="98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4" y="74"/>
                                      </a:lnTo>
                                      <a:close/>
                                      <a:moveTo>
                                        <a:pt x="48" y="26"/>
                                      </a:moveTo>
                                      <a:lnTo>
                                        <a:pt x="38" y="26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26"/>
                                      </a:lnTo>
                                      <a:close/>
                                      <a:moveTo>
                                        <a:pt x="79" y="26"/>
                                      </a:moveTo>
                                      <a:lnTo>
                                        <a:pt x="53" y="26"/>
                                      </a:lnTo>
                                      <a:lnTo>
                                        <a:pt x="62" y="36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79" y="26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3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">
                      <v:shape id="AutoShape 7" o:spid="_x0000_s1027" style="position:absolute;width:87;height:135;visibility:visible;mso-wrap-style:square;v-text-anchor:top" coordsize="8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vMcAA&#10;AADbAAAADwAAAGRycy9kb3ducmV2LnhtbERPTWvCQBC9C/6HZQRvZtNiRKKrFEHaU60aSo9DdswG&#10;s7Mxu9X037sFwds83ucs171txJU6XztW8JKkIIhLp2uuFBTH7WQOwgdkjY1jUvBHHtar4WCJuXY3&#10;3tP1ECoRQ9jnqMCE0OZS+tKQRZ+4ljhyJ9dZDBF2ldQd3mK4beRrms6kxZpjg8GWNobK8+HXKvje&#10;fX4Zz8X+PePzpeBt9mNMptR41L8tQATqw1P8cH/oOH8K/7/E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VvMcAAAADbAAAADwAAAAAAAAAAAAAAAACYAgAAZHJzL2Rvd25y&#10;ZXYueG1sUEsFBgAAAAAEAAQA9QAAAIUDAAAAAA==&#10;" path="m48,120r-10,l38,134r10,l48,120xm19,84l,89r,9l5,106r7,7l19,118r7,2l60,120r10,-5l77,110r5,-4l83,103r-49,l29,101,26,98,22,96r,-5l19,84xm55,10r-29,l19,12r-7,5l5,24,2,29r,17l5,50r2,3l12,62r14,8l36,72r2,l38,103r10,l48,74r36,l79,70,77,65,70,60,55,55r-7,l48,53r-10,l34,50,31,48r-5,l26,46,24,43r,-12l29,26r50,l77,22,70,14r-5,l55,10xm84,74r-31,l58,77r2,l62,79r,3l65,82r,16l60,103r23,l86,98r,-16l84,74xm48,26r-10,l38,53r10,l48,26xm79,26r-26,l62,36r,5l84,38,82,31,79,26xm48,l38,r,10l48,10,48,xe" fillcolor="black" stroked="f">
                        <v:path arrowok="t" o:connecttype="custom" o:connectlocs="38,120;48,134;19,84;0,98;12,113;26,120;70,115;82,106;34,103;26,98;22,91;55,10;19,12;5,24;2,46;7,53;26,70;38,72;48,103;84,74;77,65;55,55;48,53;34,50;26,48;24,43;29,26;77,22;65,14;84,74;58,77;62,79;65,82;60,103;86,98;84,74;38,26;48,53;79,26;62,36;84,38;79,26;38,0;48,10" o:connectangles="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:rsidR="001572F1" w:rsidRDefault="001572F1" w:rsidP="00D357DA">
            <w:pPr>
              <w:pStyle w:val="TableParagraph"/>
              <w:spacing w:line="135" w:lineRule="exact"/>
              <w:ind w:left="316"/>
              <w:jc w:val="both"/>
              <w:rPr>
                <w:rFonts w:ascii="Arial MT"/>
                <w:sz w:val="13"/>
              </w:rPr>
            </w:pPr>
            <w:r>
              <w:rPr>
                <w:rFonts w:ascii="Arial MT"/>
                <w:noProof/>
                <w:position w:val="-2"/>
                <w:sz w:val="13"/>
                <w:lang w:val="es-UY" w:eastAsia="es-UY"/>
              </w:rPr>
              <w:drawing>
                <wp:inline distT="0" distB="0" distL="0" distR="0" wp14:anchorId="455380B6" wp14:editId="2F7D90AC">
                  <wp:extent cx="185227" cy="85725"/>
                  <wp:effectExtent l="0" t="0" r="0" b="0"/>
                  <wp:docPr id="113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1572F1" w:rsidRDefault="001572F1" w:rsidP="00D357DA">
            <w:pPr>
              <w:pStyle w:val="TableParagraph"/>
              <w:spacing w:before="5"/>
              <w:jc w:val="both"/>
              <w:rPr>
                <w:rFonts w:ascii="Arial MT"/>
                <w:sz w:val="2"/>
              </w:rPr>
            </w:pPr>
          </w:p>
          <w:p w:rsidR="001572F1" w:rsidRDefault="001572F1" w:rsidP="00D357DA">
            <w:pPr>
              <w:pStyle w:val="TableParagraph"/>
              <w:spacing w:line="114" w:lineRule="exact"/>
              <w:ind w:left="439"/>
              <w:jc w:val="both"/>
              <w:rPr>
                <w:rFonts w:ascii="Arial MT"/>
                <w:sz w:val="11"/>
              </w:rPr>
            </w:pPr>
            <w:r>
              <w:rPr>
                <w:rFonts w:ascii="Arial MT"/>
                <w:noProof/>
                <w:position w:val="-1"/>
                <w:sz w:val="11"/>
                <w:lang w:val="es-UY" w:eastAsia="es-UY"/>
              </w:rPr>
              <w:drawing>
                <wp:inline distT="0" distB="0" distL="0" distR="0" wp14:anchorId="7F23E60E" wp14:editId="1F3DA38B">
                  <wp:extent cx="294501" cy="72866"/>
                  <wp:effectExtent l="0" t="0" r="0" b="0"/>
                  <wp:docPr id="115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01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2F1" w:rsidTr="003210A5">
        <w:trPr>
          <w:trHeight w:val="195"/>
        </w:trPr>
        <w:tc>
          <w:tcPr>
            <w:tcW w:w="1928" w:type="dxa"/>
            <w:tcBorders>
              <w:left w:val="single" w:sz="4" w:space="0" w:color="000000"/>
            </w:tcBorders>
            <w:shd w:val="clear" w:color="auto" w:fill="DDDDDD"/>
          </w:tcPr>
          <w:p w:rsidR="001572F1" w:rsidRDefault="001572F1" w:rsidP="00D357DA">
            <w:pPr>
              <w:pStyle w:val="TableParagraph"/>
              <w:spacing w:before="10"/>
              <w:jc w:val="both"/>
              <w:rPr>
                <w:rFonts w:ascii="Arial MT"/>
                <w:sz w:val="2"/>
              </w:rPr>
            </w:pPr>
          </w:p>
          <w:p w:rsidR="001572F1" w:rsidRDefault="001572F1" w:rsidP="00D357DA">
            <w:pPr>
              <w:pStyle w:val="TableParagraph"/>
              <w:spacing w:line="122" w:lineRule="exact"/>
              <w:ind w:left="26"/>
              <w:jc w:val="both"/>
              <w:rPr>
                <w:rFonts w:ascii="Arial MT"/>
                <w:sz w:val="12"/>
              </w:rPr>
            </w:pPr>
            <w:r>
              <w:rPr>
                <w:rFonts w:ascii="Arial MT"/>
                <w:noProof/>
                <w:position w:val="-1"/>
                <w:sz w:val="11"/>
                <w:lang w:val="es-UY" w:eastAsia="es-UY"/>
              </w:rPr>
              <w:drawing>
                <wp:inline distT="0" distB="0" distL="0" distR="0" wp14:anchorId="1AB7DA19" wp14:editId="1A36B951">
                  <wp:extent cx="290725" cy="79514"/>
                  <wp:effectExtent l="0" t="0" r="0" b="0"/>
                  <wp:docPr id="11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8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8CF">
              <w:rPr>
                <w:spacing w:val="9"/>
                <w:position w:val="-1"/>
                <w:sz w:val="12"/>
              </w:rPr>
              <w:t xml:space="preserve"> </w:t>
            </w:r>
            <w:r w:rsidR="004138CF">
              <w:rPr>
                <w:rFonts w:ascii="Arial Rounded MT Bold" w:hAnsi="Arial Rounded MT Bold"/>
                <w:spacing w:val="9"/>
                <w:position w:val="-1"/>
                <w:sz w:val="12"/>
              </w:rPr>
              <w:t xml:space="preserve">a </w:t>
            </w:r>
            <w:r>
              <w:rPr>
                <w:rFonts w:ascii="Arial MT"/>
                <w:noProof/>
                <w:spacing w:val="9"/>
                <w:position w:val="-1"/>
                <w:sz w:val="12"/>
                <w:lang w:val="es-UY" w:eastAsia="es-UY"/>
              </w:rPr>
              <w:drawing>
                <wp:inline distT="0" distB="0" distL="0" distR="0" wp14:anchorId="40700FCC" wp14:editId="261AE7DE">
                  <wp:extent cx="411479" cy="77724"/>
                  <wp:effectExtent l="0" t="0" r="0" b="0"/>
                  <wp:docPr id="119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928" w:type="dxa"/>
            <w:shd w:val="clear" w:color="auto" w:fill="DDDDDD"/>
          </w:tcPr>
          <w:p w:rsidR="001572F1" w:rsidRDefault="001572F1" w:rsidP="00D357DA">
            <w:pPr>
              <w:pStyle w:val="TableParagraph"/>
              <w:jc w:val="both"/>
              <w:rPr>
                <w:sz w:val="12"/>
              </w:rPr>
            </w:pPr>
          </w:p>
        </w:tc>
        <w:tc>
          <w:tcPr>
            <w:tcW w:w="1350" w:type="dxa"/>
            <w:shd w:val="clear" w:color="auto" w:fill="DDDDDD"/>
          </w:tcPr>
          <w:p w:rsidR="001572F1" w:rsidRDefault="001572F1" w:rsidP="00D357DA">
            <w:pPr>
              <w:pStyle w:val="TableParagraph"/>
              <w:spacing w:before="3"/>
              <w:jc w:val="both"/>
              <w:rPr>
                <w:rFonts w:ascii="Arial MT"/>
                <w:sz w:val="3"/>
              </w:rPr>
            </w:pPr>
          </w:p>
          <w:p w:rsidR="001572F1" w:rsidRDefault="001572F1" w:rsidP="00D357DA">
            <w:pPr>
              <w:pStyle w:val="TableParagraph"/>
              <w:spacing w:line="117" w:lineRule="exact"/>
              <w:ind w:left="1246" w:right="-58"/>
              <w:jc w:val="both"/>
              <w:rPr>
                <w:rFonts w:ascii="Arial MT"/>
                <w:sz w:val="11"/>
              </w:rPr>
            </w:pPr>
            <w:r>
              <w:rPr>
                <w:rFonts w:ascii="Arial MT"/>
                <w:noProof/>
                <w:position w:val="-1"/>
                <w:sz w:val="11"/>
                <w:lang w:val="es-UY" w:eastAsia="es-UY"/>
              </w:rPr>
              <mc:AlternateContent>
                <mc:Choice Requires="wpg">
                  <w:drawing>
                    <wp:inline distT="0" distB="0" distL="0" distR="0" wp14:anchorId="713DF28F" wp14:editId="708F39A7">
                      <wp:extent cx="50800" cy="74930"/>
                      <wp:effectExtent l="5080" t="3810" r="1270" b="6985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" cy="74930"/>
                                <a:chOff x="0" y="0"/>
                                <a:chExt cx="80" cy="118"/>
                              </a:xfrm>
                            </wpg:grpSpPr>
                            <wps:wsp>
                              <wps:cNvPr id="10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" cy="118"/>
                                </a:xfrm>
                                <a:custGeom>
                                  <a:avLst/>
                                  <a:gdLst>
                                    <a:gd name="T0" fmla="*/ 53 w 80"/>
                                    <a:gd name="T1" fmla="*/ 0 h 118"/>
                                    <a:gd name="T2" fmla="*/ 31 w 80"/>
                                    <a:gd name="T3" fmla="*/ 0 h 118"/>
                                    <a:gd name="T4" fmla="*/ 24 w 80"/>
                                    <a:gd name="T5" fmla="*/ 2 h 118"/>
                                    <a:gd name="T6" fmla="*/ 19 w 80"/>
                                    <a:gd name="T7" fmla="*/ 7 h 118"/>
                                    <a:gd name="T8" fmla="*/ 12 w 80"/>
                                    <a:gd name="T9" fmla="*/ 10 h 118"/>
                                    <a:gd name="T10" fmla="*/ 7 w 80"/>
                                    <a:gd name="T11" fmla="*/ 17 h 118"/>
                                    <a:gd name="T12" fmla="*/ 5 w 80"/>
                                    <a:gd name="T13" fmla="*/ 26 h 118"/>
                                    <a:gd name="T14" fmla="*/ 2 w 80"/>
                                    <a:gd name="T15" fmla="*/ 34 h 118"/>
                                    <a:gd name="T16" fmla="*/ 0 w 80"/>
                                    <a:gd name="T17" fmla="*/ 45 h 118"/>
                                    <a:gd name="T18" fmla="*/ 0 w 80"/>
                                    <a:gd name="T19" fmla="*/ 60 h 118"/>
                                    <a:gd name="T20" fmla="*/ 3 w 80"/>
                                    <a:gd name="T21" fmla="*/ 85 h 118"/>
                                    <a:gd name="T22" fmla="*/ 11 w 80"/>
                                    <a:gd name="T23" fmla="*/ 103 h 118"/>
                                    <a:gd name="T24" fmla="*/ 23 w 80"/>
                                    <a:gd name="T25" fmla="*/ 114 h 118"/>
                                    <a:gd name="T26" fmla="*/ 41 w 80"/>
                                    <a:gd name="T27" fmla="*/ 118 h 118"/>
                                    <a:gd name="T28" fmla="*/ 53 w 80"/>
                                    <a:gd name="T29" fmla="*/ 118 h 118"/>
                                    <a:gd name="T30" fmla="*/ 62 w 80"/>
                                    <a:gd name="T31" fmla="*/ 113 h 118"/>
                                    <a:gd name="T32" fmla="*/ 70 w 80"/>
                                    <a:gd name="T33" fmla="*/ 103 h 118"/>
                                    <a:gd name="T34" fmla="*/ 72 w 80"/>
                                    <a:gd name="T35" fmla="*/ 98 h 118"/>
                                    <a:gd name="T36" fmla="*/ 34 w 80"/>
                                    <a:gd name="T37" fmla="*/ 98 h 118"/>
                                    <a:gd name="T38" fmla="*/ 29 w 80"/>
                                    <a:gd name="T39" fmla="*/ 94 h 118"/>
                                    <a:gd name="T40" fmla="*/ 24 w 80"/>
                                    <a:gd name="T41" fmla="*/ 84 h 118"/>
                                    <a:gd name="T42" fmla="*/ 24 w 80"/>
                                    <a:gd name="T43" fmla="*/ 34 h 118"/>
                                    <a:gd name="T44" fmla="*/ 29 w 80"/>
                                    <a:gd name="T45" fmla="*/ 24 h 118"/>
                                    <a:gd name="T46" fmla="*/ 31 w 80"/>
                                    <a:gd name="T47" fmla="*/ 22 h 118"/>
                                    <a:gd name="T48" fmla="*/ 31 w 80"/>
                                    <a:gd name="T49" fmla="*/ 19 h 118"/>
                                    <a:gd name="T50" fmla="*/ 72 w 80"/>
                                    <a:gd name="T51" fmla="*/ 19 h 118"/>
                                    <a:gd name="T52" fmla="*/ 70 w 80"/>
                                    <a:gd name="T53" fmla="*/ 14 h 118"/>
                                    <a:gd name="T54" fmla="*/ 65 w 80"/>
                                    <a:gd name="T55" fmla="*/ 5 h 118"/>
                                    <a:gd name="T56" fmla="*/ 53 w 80"/>
                                    <a:gd name="T57" fmla="*/ 0 h 118"/>
                                    <a:gd name="T58" fmla="*/ 72 w 80"/>
                                    <a:gd name="T59" fmla="*/ 19 h 118"/>
                                    <a:gd name="T60" fmla="*/ 48 w 80"/>
                                    <a:gd name="T61" fmla="*/ 19 h 118"/>
                                    <a:gd name="T62" fmla="*/ 53 w 80"/>
                                    <a:gd name="T63" fmla="*/ 24 h 118"/>
                                    <a:gd name="T64" fmla="*/ 55 w 80"/>
                                    <a:gd name="T65" fmla="*/ 29 h 118"/>
                                    <a:gd name="T66" fmla="*/ 55 w 80"/>
                                    <a:gd name="T67" fmla="*/ 41 h 118"/>
                                    <a:gd name="T68" fmla="*/ 58 w 80"/>
                                    <a:gd name="T69" fmla="*/ 48 h 118"/>
                                    <a:gd name="T70" fmla="*/ 58 w 80"/>
                                    <a:gd name="T71" fmla="*/ 70 h 118"/>
                                    <a:gd name="T72" fmla="*/ 55 w 80"/>
                                    <a:gd name="T73" fmla="*/ 77 h 118"/>
                                    <a:gd name="T74" fmla="*/ 55 w 80"/>
                                    <a:gd name="T75" fmla="*/ 82 h 118"/>
                                    <a:gd name="T76" fmla="*/ 53 w 80"/>
                                    <a:gd name="T77" fmla="*/ 89 h 118"/>
                                    <a:gd name="T78" fmla="*/ 53 w 80"/>
                                    <a:gd name="T79" fmla="*/ 94 h 118"/>
                                    <a:gd name="T80" fmla="*/ 48 w 80"/>
                                    <a:gd name="T81" fmla="*/ 98 h 118"/>
                                    <a:gd name="T82" fmla="*/ 72 w 80"/>
                                    <a:gd name="T83" fmla="*/ 98 h 118"/>
                                    <a:gd name="T84" fmla="*/ 74 w 80"/>
                                    <a:gd name="T85" fmla="*/ 95 h 118"/>
                                    <a:gd name="T86" fmla="*/ 77 w 80"/>
                                    <a:gd name="T87" fmla="*/ 85 h 118"/>
                                    <a:gd name="T88" fmla="*/ 79 w 80"/>
                                    <a:gd name="T89" fmla="*/ 74 h 118"/>
                                    <a:gd name="T90" fmla="*/ 79 w 80"/>
                                    <a:gd name="T91" fmla="*/ 60 h 118"/>
                                    <a:gd name="T92" fmla="*/ 79 w 80"/>
                                    <a:gd name="T93" fmla="*/ 45 h 118"/>
                                    <a:gd name="T94" fmla="*/ 77 w 80"/>
                                    <a:gd name="T95" fmla="*/ 33 h 118"/>
                                    <a:gd name="T96" fmla="*/ 74 w 80"/>
                                    <a:gd name="T97" fmla="*/ 23 h 118"/>
                                    <a:gd name="T98" fmla="*/ 72 w 80"/>
                                    <a:gd name="T99" fmla="*/ 19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80" h="118">
                                      <a:moveTo>
                                        <a:pt x="53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23" y="114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2" y="113"/>
                                      </a:lnTo>
                                      <a:lnTo>
                                        <a:pt x="70" y="103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  <a:moveTo>
                                        <a:pt x="72" y="19"/>
                                      </a:moveTo>
                                      <a:lnTo>
                                        <a:pt x="48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3" y="89"/>
                                      </a:lnTo>
                                      <a:lnTo>
                                        <a:pt x="53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74" y="95"/>
                                      </a:lnTo>
                                      <a:lnTo>
                                        <a:pt x="77" y="85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4pt;height:5.9pt;mso-position-horizontal-relative:char;mso-position-vertical-relative:line" coordsize="8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">
                      <v:shape id="AutoShape 3" o:spid="_x0000_s1027" style="position:absolute;width:80;height:118;visibility:visible;mso-wrap-style:square;v-text-anchor:top" coordsize="8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nwsMA&#10;AADbAAAADwAAAGRycy9kb3ducmV2LnhtbESPT2vCQBDF7wW/wzJCL6VubEFKdBUpFbz65+BxyI5J&#10;dHc2ZlcT/fTOoeBthvfmvd/MFr136kZtrAMbGI8yUMRFsDWXBva71ecPqJiQLbrAZOBOERbzwdsM&#10;cxs63tBtm0olIRxzNFCl1ORax6Iij3EUGmLRjqH1mGRtS21b7CTcO/2VZRPtsWZpqLCh34qK8/bq&#10;DVzH7nLo/w6PTt/dR3yc9vZ7lxnzPuyXU1CJ+vQy/1+vreALvfwiA+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xnwsMAAADbAAAADwAAAAAAAAAAAAAAAACYAgAAZHJzL2Rv&#10;d25yZXYueG1sUEsFBgAAAAAEAAQA9QAAAIgDAAAAAA==&#10;" path="m53,l31,,24,2,19,7r-7,3l7,17,5,26,2,34,,45,,60,3,85r8,18l23,114r18,4l53,118r9,-5l70,103r2,-5l34,98,29,94,24,84r,-50l29,24r2,-2l31,19r41,l70,14,65,5,53,xm72,19r-24,l53,24r2,5l55,41r3,7l58,70r-3,7l55,82r-2,7l53,94r-5,4l72,98r2,-3l77,85,79,74r,-14l79,45,77,33,74,23,72,19xe" fillcolor="black" stroked="f">
                        <v:path arrowok="t" o:connecttype="custom" o:connectlocs="53,0;31,0;24,2;19,7;12,10;7,17;5,26;2,34;0,45;0,60;3,85;11,103;23,114;41,118;53,118;62,113;70,103;72,98;34,98;29,94;24,84;24,34;29,24;31,22;31,19;72,19;70,14;65,5;53,0;72,19;48,19;53,24;55,29;55,41;58,48;58,70;55,77;55,82;53,89;53,94;48,98;72,98;74,95;77,85;79,74;79,60;79,45;77,33;74,23;72,19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572F1" w:rsidRDefault="001572F1" w:rsidP="00D357DA">
      <w:pPr>
        <w:pStyle w:val="Textoindependiente"/>
        <w:jc w:val="both"/>
        <w:rPr>
          <w:sz w:val="20"/>
        </w:rPr>
      </w:pPr>
    </w:p>
    <w:p w:rsidR="004138CF" w:rsidRDefault="004138CF" w:rsidP="00D357DA">
      <w:pPr>
        <w:pStyle w:val="Textoindependiente"/>
        <w:spacing w:before="7"/>
        <w:jc w:val="both"/>
        <w:rPr>
          <w:sz w:val="20"/>
        </w:rPr>
      </w:pPr>
    </w:p>
    <w:p w:rsidR="004138CF" w:rsidRDefault="004138CF" w:rsidP="00D357DA">
      <w:pPr>
        <w:pStyle w:val="Textoindependiente"/>
        <w:spacing w:before="7"/>
        <w:jc w:val="both"/>
        <w:rPr>
          <w:sz w:val="20"/>
        </w:rPr>
      </w:pPr>
    </w:p>
    <w:p w:rsidR="004138CF" w:rsidRPr="004138CF" w:rsidRDefault="004138CF" w:rsidP="00D357DA">
      <w:pPr>
        <w:pStyle w:val="Textoindependiente"/>
        <w:spacing w:before="7"/>
        <w:jc w:val="both"/>
        <w:rPr>
          <w:sz w:val="18"/>
          <w:szCs w:val="18"/>
        </w:rPr>
      </w:pPr>
      <w:r>
        <w:rPr>
          <w:sz w:val="18"/>
          <w:szCs w:val="18"/>
        </w:rPr>
        <w:t>Asimismo, declaro que se cumplieron en su totalidad las tareas correspondientes al viático asignado.</w:t>
      </w:r>
    </w:p>
    <w:p w:rsidR="004138CF" w:rsidRDefault="004138CF" w:rsidP="00D357DA">
      <w:pPr>
        <w:pStyle w:val="Textoindependiente"/>
        <w:spacing w:before="7"/>
        <w:jc w:val="both"/>
        <w:rPr>
          <w:sz w:val="20"/>
        </w:rPr>
      </w:pPr>
    </w:p>
    <w:p w:rsidR="001572F1" w:rsidRPr="004138CF" w:rsidRDefault="004138CF" w:rsidP="00D357DA">
      <w:pPr>
        <w:pStyle w:val="Textoindependiente"/>
        <w:spacing w:before="7"/>
        <w:jc w:val="both"/>
        <w:rPr>
          <w:sz w:val="18"/>
          <w:szCs w:val="18"/>
        </w:rPr>
      </w:pPr>
      <w:r>
        <w:rPr>
          <w:sz w:val="18"/>
          <w:szCs w:val="18"/>
        </w:rPr>
        <w:t>Declaro conocer que el contenido de la presente reviste carácter de declaración jurada y que todos los datos son exactos y verdaderos, estando sujeta a las penalidades de la ley, (art. 239 del Código Penal) “El que, con motivo de otorgamiento o formalización de un documento público ante un funcionario público, prestase una declaración falsa sobre su identidad o estado o cualquier otra circunstancia de hecho será castigado con tres a veinticuatro meses de prisión”.</w:t>
      </w:r>
    </w:p>
    <w:p w:rsidR="001572F1" w:rsidRDefault="00A34003" w:rsidP="00D357DA">
      <w:pPr>
        <w:pStyle w:val="Textoindependiente"/>
        <w:spacing w:before="7"/>
        <w:jc w:val="both"/>
        <w:rPr>
          <w:sz w:val="17"/>
        </w:rPr>
      </w:pPr>
      <w:r>
        <w:rPr>
          <w:sz w:val="17"/>
        </w:rPr>
        <w:t xml:space="preserve">  </w:t>
      </w:r>
    </w:p>
    <w:p w:rsidR="00A34003" w:rsidRDefault="00A34003" w:rsidP="00D357DA">
      <w:pPr>
        <w:pStyle w:val="Textoindependiente"/>
        <w:spacing w:before="7"/>
        <w:jc w:val="both"/>
        <w:rPr>
          <w:sz w:val="17"/>
        </w:rPr>
      </w:pPr>
    </w:p>
    <w:p w:rsidR="00A34003" w:rsidRDefault="00A34003" w:rsidP="001572F1">
      <w:pPr>
        <w:pStyle w:val="Textoindependiente"/>
        <w:spacing w:before="7"/>
        <w:rPr>
          <w:sz w:val="17"/>
        </w:rPr>
      </w:pPr>
    </w:p>
    <w:p w:rsidR="00A34003" w:rsidRPr="00A34003" w:rsidRDefault="00A34003" w:rsidP="00A34003">
      <w:pPr>
        <w:pStyle w:val="Textoindependiente"/>
        <w:spacing w:before="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A34003">
        <w:rPr>
          <w:sz w:val="18"/>
          <w:szCs w:val="18"/>
        </w:rPr>
        <w:t>Firma _______________________</w:t>
      </w:r>
    </w:p>
    <w:p w:rsidR="00A34003" w:rsidRDefault="00A34003" w:rsidP="00A34003">
      <w:pPr>
        <w:pStyle w:val="Textoindependiente"/>
        <w:jc w:val="right"/>
        <w:rPr>
          <w:sz w:val="18"/>
          <w:szCs w:val="18"/>
        </w:rPr>
      </w:pPr>
    </w:p>
    <w:p w:rsidR="00A34003" w:rsidRDefault="00A34003" w:rsidP="00A34003">
      <w:pPr>
        <w:pStyle w:val="Textoindependiente"/>
        <w:jc w:val="right"/>
        <w:rPr>
          <w:sz w:val="18"/>
          <w:szCs w:val="18"/>
        </w:rPr>
      </w:pPr>
    </w:p>
    <w:p w:rsidR="001572F1" w:rsidRPr="00A34003" w:rsidRDefault="00A34003" w:rsidP="00A34003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34003">
        <w:rPr>
          <w:sz w:val="18"/>
          <w:szCs w:val="18"/>
        </w:rPr>
        <w:t>Aclaración</w:t>
      </w:r>
      <w:r>
        <w:rPr>
          <w:sz w:val="18"/>
          <w:szCs w:val="18"/>
        </w:rPr>
        <w:t xml:space="preserve"> ____________________</w:t>
      </w:r>
    </w:p>
    <w:p w:rsidR="001572F1" w:rsidRPr="00A34003" w:rsidRDefault="001572F1" w:rsidP="00A34003">
      <w:pPr>
        <w:pStyle w:val="Textoindependiente"/>
        <w:spacing w:before="1"/>
        <w:rPr>
          <w:rFonts w:ascii="Arial" w:hAnsi="Arial" w:cs="Arial"/>
        </w:rPr>
      </w:pPr>
      <w:r>
        <w:rPr>
          <w:noProof/>
          <w:lang w:val="es-UY" w:eastAsia="es-UY"/>
        </w:rPr>
        <w:t xml:space="preserve">                            </w:t>
      </w:r>
    </w:p>
    <w:sectPr w:rsidR="001572F1" w:rsidRPr="00A34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F1"/>
    <w:rsid w:val="001572F1"/>
    <w:rsid w:val="00234EC5"/>
    <w:rsid w:val="00334EDA"/>
    <w:rsid w:val="004138CF"/>
    <w:rsid w:val="00511060"/>
    <w:rsid w:val="00637A7F"/>
    <w:rsid w:val="00A34003"/>
    <w:rsid w:val="00D357DA"/>
    <w:rsid w:val="00D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72F1"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2F1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1572F1"/>
  </w:style>
  <w:style w:type="paragraph" w:styleId="Textodeglobo">
    <w:name w:val="Balloon Text"/>
    <w:basedOn w:val="Normal"/>
    <w:link w:val="TextodegloboCar"/>
    <w:uiPriority w:val="99"/>
    <w:semiHidden/>
    <w:unhideWhenUsed/>
    <w:rsid w:val="00157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2F1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34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72F1"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2F1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1572F1"/>
  </w:style>
  <w:style w:type="paragraph" w:styleId="Textodeglobo">
    <w:name w:val="Balloon Text"/>
    <w:basedOn w:val="Normal"/>
    <w:link w:val="TextodegloboCar"/>
    <w:uiPriority w:val="99"/>
    <w:semiHidden/>
    <w:unhideWhenUsed/>
    <w:rsid w:val="00157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2F1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34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tesoreri@fcien.edu.u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5</cp:revision>
  <dcterms:created xsi:type="dcterms:W3CDTF">2023-02-22T17:42:00Z</dcterms:created>
  <dcterms:modified xsi:type="dcterms:W3CDTF">2023-02-23T17:06:00Z</dcterms:modified>
</cp:coreProperties>
</file>