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4F4132" w:rsidTr="004F4132">
        <w:tc>
          <w:tcPr>
            <w:tcW w:w="2263" w:type="dxa"/>
          </w:tcPr>
          <w:p w:rsidR="004F4132" w:rsidRPr="004F4132" w:rsidRDefault="004F4132">
            <w:pPr>
              <w:rPr>
                <w:b/>
              </w:rPr>
            </w:pPr>
            <w:r w:rsidRPr="004F4132">
              <w:rPr>
                <w:b/>
              </w:rPr>
              <w:t>Servicio universitario</w:t>
            </w:r>
          </w:p>
        </w:tc>
        <w:tc>
          <w:tcPr>
            <w:tcW w:w="3399" w:type="dxa"/>
          </w:tcPr>
          <w:p w:rsidR="004F4132" w:rsidRPr="004F4132" w:rsidRDefault="004F4132">
            <w:pPr>
              <w:rPr>
                <w:b/>
              </w:rPr>
            </w:pPr>
            <w:r w:rsidRPr="004F4132">
              <w:rPr>
                <w:b/>
              </w:rPr>
              <w:t>Áreas temáticas que sería de interés desarrollar /antecedentes de cooperación</w:t>
            </w:r>
          </w:p>
        </w:tc>
        <w:tc>
          <w:tcPr>
            <w:tcW w:w="2832" w:type="dxa"/>
          </w:tcPr>
          <w:p w:rsidR="004F4132" w:rsidRPr="004F4132" w:rsidRDefault="004F4132">
            <w:pPr>
              <w:rPr>
                <w:b/>
              </w:rPr>
            </w:pPr>
            <w:r w:rsidRPr="004F4132">
              <w:rPr>
                <w:b/>
              </w:rPr>
              <w:t>REFERENCIA</w:t>
            </w:r>
          </w:p>
          <w:p w:rsidR="004F4132" w:rsidRPr="004F4132" w:rsidRDefault="004F4132">
            <w:pPr>
              <w:rPr>
                <w:b/>
              </w:rPr>
            </w:pPr>
            <w:r w:rsidRPr="004F4132">
              <w:rPr>
                <w:b/>
              </w:rPr>
              <w:t>Persona de contact</w:t>
            </w:r>
            <w:r>
              <w:rPr>
                <w:b/>
              </w:rPr>
              <w:t xml:space="preserve">o de </w:t>
            </w:r>
            <w:proofErr w:type="spellStart"/>
            <w:r>
              <w:rPr>
                <w:b/>
              </w:rPr>
              <w:t>UdelaR</w:t>
            </w:r>
            <w:proofErr w:type="spellEnd"/>
            <w:r>
              <w:rPr>
                <w:b/>
              </w:rPr>
              <w:t xml:space="preserve"> y de la contraparte, </w:t>
            </w:r>
            <w:bookmarkStart w:id="0" w:name="_GoBack"/>
            <w:bookmarkEnd w:id="0"/>
            <w:r w:rsidRPr="004F4132">
              <w:rPr>
                <w:b/>
              </w:rPr>
              <w:t>si lo hubiere</w:t>
            </w:r>
          </w:p>
        </w:tc>
      </w:tr>
      <w:tr w:rsidR="004F4132" w:rsidTr="004F4132">
        <w:tc>
          <w:tcPr>
            <w:tcW w:w="2263" w:type="dxa"/>
          </w:tcPr>
          <w:p w:rsidR="004F4132" w:rsidRDefault="004F4132"/>
          <w:p w:rsidR="004F4132" w:rsidRDefault="004F4132"/>
          <w:p w:rsidR="004F4132" w:rsidRDefault="004F4132"/>
          <w:p w:rsidR="004F4132" w:rsidRDefault="004F4132"/>
          <w:p w:rsidR="004F4132" w:rsidRDefault="004F4132"/>
        </w:tc>
        <w:tc>
          <w:tcPr>
            <w:tcW w:w="3399" w:type="dxa"/>
          </w:tcPr>
          <w:p w:rsidR="004F4132" w:rsidRDefault="004F4132"/>
        </w:tc>
        <w:tc>
          <w:tcPr>
            <w:tcW w:w="2832" w:type="dxa"/>
          </w:tcPr>
          <w:p w:rsidR="004F4132" w:rsidRDefault="004F4132"/>
        </w:tc>
      </w:tr>
      <w:tr w:rsidR="004F4132" w:rsidTr="004F4132">
        <w:tc>
          <w:tcPr>
            <w:tcW w:w="2263" w:type="dxa"/>
          </w:tcPr>
          <w:p w:rsidR="004F4132" w:rsidRDefault="004F4132"/>
        </w:tc>
        <w:tc>
          <w:tcPr>
            <w:tcW w:w="3399" w:type="dxa"/>
          </w:tcPr>
          <w:p w:rsidR="004F4132" w:rsidRDefault="004F4132"/>
        </w:tc>
        <w:tc>
          <w:tcPr>
            <w:tcW w:w="2832" w:type="dxa"/>
          </w:tcPr>
          <w:p w:rsidR="004F4132" w:rsidRDefault="004F4132"/>
          <w:p w:rsidR="004F4132" w:rsidRDefault="004F4132"/>
          <w:p w:rsidR="004F4132" w:rsidRDefault="004F4132"/>
          <w:p w:rsidR="004F4132" w:rsidRDefault="004F4132"/>
          <w:p w:rsidR="004F4132" w:rsidRDefault="004F4132"/>
          <w:p w:rsidR="004F4132" w:rsidRDefault="004F4132"/>
        </w:tc>
      </w:tr>
    </w:tbl>
    <w:p w:rsidR="001761C5" w:rsidRDefault="001761C5"/>
    <w:sectPr w:rsidR="00176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32"/>
    <w:rsid w:val="001761C5"/>
    <w:rsid w:val="004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9E4D7B-5B27-430A-AC4A-D71325DF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Morillas</dc:creator>
  <cp:keywords/>
  <dc:description/>
  <cp:lastModifiedBy>Adriana Morillas</cp:lastModifiedBy>
  <cp:revision>1</cp:revision>
  <dcterms:created xsi:type="dcterms:W3CDTF">2017-07-12T12:27:00Z</dcterms:created>
  <dcterms:modified xsi:type="dcterms:W3CDTF">2017-07-12T12:32:00Z</dcterms:modified>
</cp:coreProperties>
</file>